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2FC45" w14:textId="77777777" w:rsidR="007C154F" w:rsidRDefault="009B7F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5"/>
          <w:szCs w:val="25"/>
        </w:rPr>
        <w:drawing>
          <wp:inline distT="0" distB="0" distL="114300" distR="114300" wp14:anchorId="6955BAFB" wp14:editId="18F311B8">
            <wp:extent cx="783590" cy="826770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114300" distR="114300" wp14:anchorId="3FFB6DDA" wp14:editId="2BB20BE7">
            <wp:extent cx="4983480" cy="856615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856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D4CDFE" w14:textId="77777777" w:rsidR="007C154F" w:rsidRDefault="009B7F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ISTITUTO COMPRENSIVO STATALE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687F703C" wp14:editId="7C01AD65">
            <wp:simplePos x="0" y="0"/>
            <wp:positionH relativeFrom="column">
              <wp:posOffset>5002530</wp:posOffset>
            </wp:positionH>
            <wp:positionV relativeFrom="paragraph">
              <wp:posOffset>128270</wp:posOffset>
            </wp:positionV>
            <wp:extent cx="933450" cy="485775"/>
            <wp:effectExtent l="0" t="0" r="0" b="0"/>
            <wp:wrapSquare wrapText="bothSides" distT="0" distB="0" distL="0" distR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EF448B" w14:textId="77777777" w:rsidR="007C154F" w:rsidRDefault="009B7F30">
      <w:pPr>
        <w:pBdr>
          <w:top w:val="nil"/>
          <w:left w:val="nil"/>
          <w:bottom w:val="nil"/>
          <w:right w:val="nil"/>
          <w:between w:val="nil"/>
        </w:pBdr>
        <w:ind w:left="3540" w:firstLine="708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  “VICO – DE CAROLIS”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  <w:p w14:paraId="172555FA" w14:textId="77777777" w:rsidR="007C154F" w:rsidRDefault="009B7F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Via SS. Angeli Custodi – 74123 Taranto</w:t>
      </w:r>
    </w:p>
    <w:p w14:paraId="0E600442" w14:textId="77777777" w:rsidR="007C154F" w:rsidRDefault="009B7F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Vico 099.4712541 – Deledda 099.4712986 – De Carolis 099.4712107</w:t>
      </w:r>
    </w:p>
    <w:p w14:paraId="14900071" w14:textId="77777777" w:rsidR="007C154F" w:rsidRDefault="009B7F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Codice Fiscale: 90235710739</w: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676608B4" wp14:editId="5068DBE6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838200" cy="314325"/>
            <wp:effectExtent l="0" t="0" r="0" b="0"/>
            <wp:wrapSquare wrapText="bothSides" distT="0" distB="0" distL="0" distR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6DA5D2" w14:textId="77777777" w:rsidR="007C154F" w:rsidRDefault="009B7F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Codice Univoco Ufficio: UF93RA Codice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iPA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icvdc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1C8DFB8" wp14:editId="723B7586">
                <wp:simplePos x="0" y="0"/>
                <wp:positionH relativeFrom="column">
                  <wp:posOffset>-63499</wp:posOffset>
                </wp:positionH>
                <wp:positionV relativeFrom="paragraph">
                  <wp:posOffset>139700</wp:posOffset>
                </wp:positionV>
                <wp:extent cx="1524000" cy="48577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8763" y="3541875"/>
                          <a:ext cx="1514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772EFB" w14:textId="77777777" w:rsidR="007C154F" w:rsidRDefault="009B7F30">
                            <w:pPr>
                              <w:spacing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2"/>
                              </w:rPr>
                              <w:t xml:space="preserve">Centro Territoriale per l’ handicap </w:t>
                            </w:r>
                          </w:p>
                          <w:p w14:paraId="72521B56" w14:textId="77777777" w:rsidR="007C154F" w:rsidRDefault="009B7F30">
                            <w:pPr>
                              <w:spacing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2"/>
                              </w:rPr>
                              <w:t xml:space="preserve">    per la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2"/>
                              </w:rPr>
                              <w:t>provincial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2"/>
                              </w:rPr>
                              <w:t xml:space="preserve"> di Taranto</w:t>
                            </w:r>
                          </w:p>
                          <w:p w14:paraId="52EFAF5F" w14:textId="77777777" w:rsidR="007C154F" w:rsidRDefault="007C154F">
                            <w:pPr>
                              <w:spacing w:line="360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8DFB8" id="Rettangolo 1" o:spid="_x0000_s1026" style="position:absolute;left:0;text-align:left;margin-left:-5pt;margin-top:11pt;width:120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37772EFB" w14:textId="77777777" w:rsidR="007C154F" w:rsidRDefault="009B7F30">
                      <w:pPr>
                        <w:spacing w:line="360" w:lineRule="auto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2"/>
                        </w:rPr>
                        <w:t xml:space="preserve">Centro Territoriale per l’ handicap </w:t>
                      </w:r>
                    </w:p>
                    <w:p w14:paraId="72521B56" w14:textId="77777777" w:rsidR="007C154F" w:rsidRDefault="009B7F30">
                      <w:pPr>
                        <w:spacing w:line="360" w:lineRule="auto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2"/>
                        </w:rPr>
                        <w:t xml:space="preserve">    per la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2"/>
                        </w:rPr>
                        <w:t>provincial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2"/>
                        </w:rPr>
                        <w:t xml:space="preserve"> di Taranto</w:t>
                      </w:r>
                    </w:p>
                    <w:p w14:paraId="52EFAF5F" w14:textId="77777777" w:rsidR="007C154F" w:rsidRDefault="007C154F">
                      <w:pPr>
                        <w:spacing w:line="360" w:lineRule="auto"/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07F6106" w14:textId="77777777" w:rsidR="007C154F" w:rsidRDefault="009B7F30">
      <w:pPr>
        <w:pBdr>
          <w:top w:val="nil"/>
          <w:left w:val="nil"/>
          <w:bottom w:val="nil"/>
          <w:right w:val="nil"/>
          <w:between w:val="nil"/>
        </w:pBdr>
        <w:tabs>
          <w:tab w:val="center" w:pos="5102"/>
        </w:tabs>
        <w:jc w:val="both"/>
        <w:rPr>
          <w:rFonts w:ascii="Calibri" w:eastAsia="Calibri" w:hAnsi="Calibri" w:cs="Calibri"/>
          <w:color w:val="000000"/>
          <w:sz w:val="16"/>
          <w:szCs w:val="16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16"/>
          <w:szCs w:val="16"/>
        </w:rPr>
        <w:t xml:space="preserve">   </w:t>
      </w:r>
      <w:r>
        <w:rPr>
          <w:rFonts w:ascii="Calibri" w:eastAsia="Calibri" w:hAnsi="Calibri" w:cs="Calibri"/>
          <w:color w:val="000000"/>
          <w:sz w:val="16"/>
          <w:szCs w:val="16"/>
        </w:rPr>
        <w:tab/>
        <w:t xml:space="preserve"> e-mail: taic86800p@istruzione.it</w:t>
      </w:r>
    </w:p>
    <w:p w14:paraId="41BA0736" w14:textId="77777777" w:rsidR="007C154F" w:rsidRDefault="009B7F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bookmarkStart w:id="1" w:name="_30j0zll" w:colFirst="0" w:colLast="0"/>
      <w:bookmarkEnd w:id="1"/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pec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: taic86800p@pec.istruzione.it</w:t>
      </w:r>
    </w:p>
    <w:p w14:paraId="0F7096C8" w14:textId="6DE3349E" w:rsidR="008A68DF" w:rsidRDefault="009B7F30" w:rsidP="00335D2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665"/>
          <w:tab w:val="center" w:pos="5102"/>
        </w:tabs>
        <w:spacing w:line="276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  <w:t xml:space="preserve">sito web: </w:t>
      </w:r>
      <w:hyperlink r:id="rId11" w:history="1">
        <w:r w:rsidR="002F401D" w:rsidRPr="005676B7">
          <w:rPr>
            <w:rStyle w:val="Collegamentoipertestuale"/>
            <w:rFonts w:ascii="Calibri" w:eastAsia="Calibri" w:hAnsi="Calibri" w:cs="Calibri"/>
            <w:sz w:val="16"/>
            <w:szCs w:val="16"/>
          </w:rPr>
          <w:t>http://www.vicodecarolis.edu.it</w:t>
        </w:r>
      </w:hyperlink>
    </w:p>
    <w:p w14:paraId="554788C3" w14:textId="77777777" w:rsidR="002F401D" w:rsidRPr="00335D23" w:rsidRDefault="002F401D" w:rsidP="00335D2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665"/>
          <w:tab w:val="center" w:pos="5102"/>
        </w:tabs>
        <w:spacing w:line="276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54D484B4" w14:textId="77777777" w:rsidR="00975ED1" w:rsidRPr="00B62AC9" w:rsidRDefault="00975ED1" w:rsidP="00975ED1">
      <w:pPr>
        <w:pStyle w:val="Titolo3"/>
        <w:jc w:val="right"/>
        <w:rPr>
          <w:rFonts w:ascii="Times New Roman" w:hAnsi="Times New Roman"/>
          <w:noProof/>
          <w:color w:val="002060"/>
          <w:sz w:val="20"/>
          <w:szCs w:val="20"/>
        </w:rPr>
      </w:pPr>
      <w:r w:rsidRPr="00B62AC9">
        <w:rPr>
          <w:rFonts w:ascii="Times New Roman" w:hAnsi="Times New Roman"/>
          <w:b w:val="0"/>
          <w:bCs/>
          <w:noProof/>
          <w:color w:val="002060"/>
          <w:sz w:val="20"/>
          <w:szCs w:val="20"/>
        </w:rPr>
        <w:t>Allegato A</w:t>
      </w:r>
    </w:p>
    <w:p w14:paraId="77F3C3A1" w14:textId="77777777" w:rsidR="00975ED1" w:rsidRPr="00B62AC9" w:rsidRDefault="00975ED1" w:rsidP="00975ED1">
      <w:pPr>
        <w:jc w:val="right"/>
        <w:rPr>
          <w:b/>
          <w:bCs/>
          <w:noProof/>
          <w:color w:val="002060"/>
        </w:rPr>
      </w:pPr>
      <w:r w:rsidRPr="00B62AC9">
        <w:rPr>
          <w:b/>
          <w:bCs/>
          <w:noProof/>
          <w:color w:val="002060"/>
        </w:rPr>
        <w:t xml:space="preserve">                   </w:t>
      </w:r>
    </w:p>
    <w:p w14:paraId="5DA4FA50" w14:textId="77777777" w:rsidR="00975ED1" w:rsidRPr="00B62AC9" w:rsidRDefault="00975ED1" w:rsidP="00975ED1">
      <w:pPr>
        <w:jc w:val="right"/>
        <w:rPr>
          <w:b/>
          <w:bCs/>
          <w:noProof/>
          <w:color w:val="002060"/>
        </w:rPr>
      </w:pPr>
      <w:r w:rsidRPr="00B62AC9">
        <w:rPr>
          <w:b/>
          <w:bCs/>
          <w:noProof/>
          <w:color w:val="002060"/>
        </w:rPr>
        <w:t>Alla DIRIGENTE SCOLASTICA</w:t>
      </w:r>
    </w:p>
    <w:p w14:paraId="1D23AE99" w14:textId="77777777" w:rsidR="00975ED1" w:rsidRDefault="00975ED1" w:rsidP="00975ED1">
      <w:pPr>
        <w:jc w:val="right"/>
        <w:rPr>
          <w:b/>
          <w:bCs/>
          <w:noProof/>
          <w:color w:val="002060"/>
        </w:rPr>
      </w:pPr>
      <w:r>
        <w:rPr>
          <w:b/>
          <w:bCs/>
          <w:noProof/>
          <w:color w:val="002060"/>
        </w:rPr>
        <w:t xml:space="preserve"> Dell’IC Vico De Carolis</w:t>
      </w:r>
    </w:p>
    <w:p w14:paraId="7CEDEDC2" w14:textId="77777777" w:rsidR="00975ED1" w:rsidRPr="00B62AC9" w:rsidRDefault="00975ED1" w:rsidP="00975ED1">
      <w:pPr>
        <w:jc w:val="right"/>
        <w:rPr>
          <w:noProof/>
          <w:color w:val="002060"/>
        </w:rPr>
      </w:pPr>
      <w:r>
        <w:rPr>
          <w:b/>
          <w:bCs/>
          <w:noProof/>
          <w:color w:val="002060"/>
        </w:rPr>
        <w:t>Taranto</w:t>
      </w:r>
    </w:p>
    <w:p w14:paraId="4CE29A17" w14:textId="2B038A74" w:rsidR="004B2B82" w:rsidRPr="004B2B82" w:rsidRDefault="004B2B82" w:rsidP="004B2B82">
      <w:pPr>
        <w:shd w:val="clear" w:color="auto" w:fill="FFFFFF"/>
        <w:jc w:val="center"/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4B2B82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Progetto</w:t>
      </w:r>
      <w:r w:rsidR="00646460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bookmarkStart w:id="2" w:name="_Hlk80956201"/>
      <w:r w:rsidR="0099287B" w:rsidRPr="002B3DCC">
        <w:rPr>
          <w:rFonts w:eastAsia="Calibri"/>
          <w:b/>
          <w:color w:val="000000"/>
          <w:sz w:val="24"/>
        </w:rPr>
        <w:t>PON DIGITAL BOARD</w:t>
      </w:r>
      <w:bookmarkStart w:id="3" w:name="_GoBack"/>
      <w:bookmarkEnd w:id="3"/>
      <w:r w:rsidRPr="004B2B82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.</w:t>
      </w:r>
    </w:p>
    <w:bookmarkEnd w:id="2"/>
    <w:p w14:paraId="6B29D2BB" w14:textId="77777777" w:rsidR="004B2B82" w:rsidRDefault="004B2B82" w:rsidP="00975ED1">
      <w:pPr>
        <w:spacing w:line="360" w:lineRule="auto"/>
        <w:jc w:val="center"/>
        <w:rPr>
          <w:b/>
          <w:color w:val="002060"/>
          <w:sz w:val="24"/>
          <w:szCs w:val="24"/>
        </w:rPr>
      </w:pPr>
    </w:p>
    <w:p w14:paraId="4EC724EF" w14:textId="2C3E3FFF" w:rsidR="00975ED1" w:rsidRPr="00B62AC9" w:rsidRDefault="00975ED1" w:rsidP="00975ED1">
      <w:pPr>
        <w:spacing w:line="360" w:lineRule="auto"/>
        <w:jc w:val="center"/>
        <w:rPr>
          <w:rFonts w:eastAsia="Calibri"/>
          <w:b/>
          <w:color w:val="002060"/>
          <w:sz w:val="24"/>
          <w:szCs w:val="24"/>
          <w:lang w:eastAsia="en-US"/>
        </w:rPr>
      </w:pPr>
      <w:r w:rsidRPr="00B62AC9">
        <w:rPr>
          <w:b/>
          <w:color w:val="002060"/>
          <w:sz w:val="24"/>
          <w:szCs w:val="24"/>
        </w:rPr>
        <w:t>Istanza Incarico ATA</w:t>
      </w:r>
    </w:p>
    <w:p w14:paraId="5F0292D2" w14:textId="77777777" w:rsidR="00975ED1" w:rsidRPr="00D8537A" w:rsidRDefault="00975ED1" w:rsidP="00975ED1">
      <w:pPr>
        <w:spacing w:line="600" w:lineRule="auto"/>
        <w:rPr>
          <w:b/>
          <w:noProof/>
          <w:color w:val="002060"/>
        </w:rPr>
      </w:pPr>
      <w:r w:rsidRPr="00B62AC9">
        <w:rPr>
          <w:noProof/>
          <w:color w:val="002060"/>
        </w:rPr>
        <w:t>Il/</w:t>
      </w:r>
      <w:r w:rsidRPr="00D8537A">
        <w:rPr>
          <w:b/>
          <w:noProof/>
          <w:color w:val="002060"/>
        </w:rPr>
        <w:t>La sottoscritto/a__________________________________nato/a _____________</w:t>
      </w:r>
      <w:r>
        <w:rPr>
          <w:b/>
          <w:noProof/>
          <w:color w:val="002060"/>
        </w:rPr>
        <w:t>___________</w:t>
      </w:r>
      <w:r w:rsidRPr="00D8537A">
        <w:rPr>
          <w:b/>
          <w:noProof/>
          <w:color w:val="002060"/>
        </w:rPr>
        <w:t>________________</w:t>
      </w:r>
    </w:p>
    <w:p w14:paraId="00C75EC1" w14:textId="77777777" w:rsidR="00975ED1" w:rsidRPr="00D8537A" w:rsidRDefault="00975ED1" w:rsidP="00975ED1">
      <w:pPr>
        <w:spacing w:line="600" w:lineRule="auto"/>
        <w:rPr>
          <w:b/>
          <w:noProof/>
          <w:color w:val="002060"/>
        </w:rPr>
      </w:pPr>
      <w:r w:rsidRPr="00D8537A">
        <w:rPr>
          <w:b/>
          <w:noProof/>
          <w:color w:val="002060"/>
        </w:rPr>
        <w:t>prov. _____________il ____</w:t>
      </w:r>
      <w:r>
        <w:rPr>
          <w:b/>
          <w:noProof/>
          <w:color w:val="002060"/>
        </w:rPr>
        <w:t>___________</w:t>
      </w:r>
      <w:r w:rsidRPr="00D8537A">
        <w:rPr>
          <w:b/>
          <w:noProof/>
          <w:color w:val="002060"/>
        </w:rPr>
        <w:t>____________</w:t>
      </w:r>
      <w:r>
        <w:rPr>
          <w:b/>
          <w:noProof/>
          <w:color w:val="002060"/>
        </w:rPr>
        <w:t xml:space="preserve"> </w:t>
      </w:r>
      <w:r w:rsidRPr="00D8537A">
        <w:rPr>
          <w:b/>
          <w:noProof/>
          <w:color w:val="002060"/>
        </w:rPr>
        <w:t>C.F. _______</w:t>
      </w:r>
      <w:r>
        <w:rPr>
          <w:b/>
          <w:noProof/>
          <w:color w:val="002060"/>
        </w:rPr>
        <w:t>_____________</w:t>
      </w:r>
      <w:r w:rsidRPr="00D8537A">
        <w:rPr>
          <w:b/>
          <w:noProof/>
          <w:color w:val="002060"/>
        </w:rPr>
        <w:t>_________________________</w:t>
      </w:r>
    </w:p>
    <w:p w14:paraId="7B8ACB21" w14:textId="77777777" w:rsidR="00975ED1" w:rsidRPr="00D8537A" w:rsidRDefault="00975ED1" w:rsidP="00975ED1">
      <w:pPr>
        <w:spacing w:line="600" w:lineRule="auto"/>
        <w:rPr>
          <w:b/>
          <w:noProof/>
          <w:color w:val="002060"/>
        </w:rPr>
      </w:pPr>
      <w:r w:rsidRPr="00D8537A">
        <w:rPr>
          <w:b/>
          <w:noProof/>
          <w:color w:val="002060"/>
        </w:rPr>
        <w:t>Residente in _______________________</w:t>
      </w:r>
      <w:r>
        <w:rPr>
          <w:b/>
          <w:noProof/>
          <w:color w:val="002060"/>
        </w:rPr>
        <w:t>__________________</w:t>
      </w:r>
      <w:r w:rsidRPr="00D8537A">
        <w:rPr>
          <w:b/>
          <w:noProof/>
          <w:color w:val="002060"/>
        </w:rPr>
        <w:t>_________________ prov. ___</w:t>
      </w:r>
      <w:r>
        <w:rPr>
          <w:b/>
          <w:noProof/>
          <w:color w:val="002060"/>
        </w:rPr>
        <w:t>___________</w:t>
      </w:r>
      <w:r w:rsidRPr="00D8537A">
        <w:rPr>
          <w:b/>
          <w:noProof/>
          <w:color w:val="002060"/>
        </w:rPr>
        <w:t>________</w:t>
      </w:r>
    </w:p>
    <w:p w14:paraId="169FB9F6" w14:textId="77777777" w:rsidR="00975ED1" w:rsidRPr="00D8537A" w:rsidRDefault="00975ED1" w:rsidP="00975ED1">
      <w:pPr>
        <w:spacing w:line="600" w:lineRule="auto"/>
        <w:rPr>
          <w:b/>
          <w:noProof/>
          <w:color w:val="002060"/>
        </w:rPr>
      </w:pPr>
      <w:r w:rsidRPr="00D8537A">
        <w:rPr>
          <w:b/>
          <w:noProof/>
          <w:color w:val="002060"/>
        </w:rPr>
        <w:t>via/Piazza______________________</w:t>
      </w:r>
      <w:r>
        <w:rPr>
          <w:b/>
          <w:noProof/>
          <w:color w:val="002060"/>
        </w:rPr>
        <w:t>_______</w:t>
      </w:r>
      <w:r w:rsidRPr="00D8537A">
        <w:rPr>
          <w:b/>
          <w:noProof/>
          <w:color w:val="002060"/>
        </w:rPr>
        <w:t>________________________</w:t>
      </w:r>
      <w:r>
        <w:rPr>
          <w:b/>
          <w:noProof/>
          <w:color w:val="002060"/>
        </w:rPr>
        <w:t>__________</w:t>
      </w:r>
      <w:r w:rsidRPr="00D8537A">
        <w:rPr>
          <w:b/>
          <w:noProof/>
          <w:color w:val="002060"/>
        </w:rPr>
        <w:t>_____________ n.civ. ______</w:t>
      </w:r>
    </w:p>
    <w:p w14:paraId="08ADD2E2" w14:textId="77777777" w:rsidR="00975ED1" w:rsidRPr="00D8537A" w:rsidRDefault="00975ED1" w:rsidP="00975ED1">
      <w:pPr>
        <w:spacing w:line="600" w:lineRule="auto"/>
        <w:rPr>
          <w:b/>
          <w:noProof/>
          <w:color w:val="002060"/>
        </w:rPr>
      </w:pPr>
      <w:r w:rsidRPr="00D8537A">
        <w:rPr>
          <w:b/>
          <w:noProof/>
          <w:color w:val="002060"/>
        </w:rPr>
        <w:t>telefono_________________</w:t>
      </w:r>
      <w:r>
        <w:rPr>
          <w:b/>
          <w:noProof/>
          <w:color w:val="002060"/>
        </w:rPr>
        <w:t>_________________</w:t>
      </w:r>
      <w:r w:rsidRPr="00D8537A">
        <w:rPr>
          <w:b/>
          <w:noProof/>
          <w:color w:val="002060"/>
        </w:rPr>
        <w:t>_____________cell. ___</w:t>
      </w:r>
      <w:r>
        <w:rPr>
          <w:b/>
          <w:noProof/>
          <w:color w:val="002060"/>
        </w:rPr>
        <w:t>__________</w:t>
      </w:r>
      <w:r w:rsidRPr="00D8537A">
        <w:rPr>
          <w:b/>
          <w:noProof/>
          <w:color w:val="002060"/>
        </w:rPr>
        <w:t>_________________________</w:t>
      </w:r>
    </w:p>
    <w:p w14:paraId="0F7FEAA4" w14:textId="225F5E78" w:rsidR="00975ED1" w:rsidRPr="00D8537A" w:rsidRDefault="00975ED1" w:rsidP="00975ED1">
      <w:pPr>
        <w:spacing w:line="600" w:lineRule="auto"/>
        <w:rPr>
          <w:b/>
          <w:noProof/>
          <w:color w:val="002060"/>
        </w:rPr>
      </w:pPr>
      <w:r w:rsidRPr="00D8537A">
        <w:rPr>
          <w:b/>
          <w:noProof/>
          <w:color w:val="002060"/>
        </w:rPr>
        <w:t>e.mail __________________________________________________</w:t>
      </w:r>
      <w:r>
        <w:rPr>
          <w:b/>
          <w:noProof/>
          <w:color w:val="002060"/>
        </w:rPr>
        <w:t xml:space="preserve"> </w:t>
      </w:r>
      <w:r w:rsidRPr="00D8537A">
        <w:rPr>
          <w:b/>
          <w:noProof/>
          <w:color w:val="002060"/>
        </w:rPr>
        <w:t>In servizio presso codesto Istituto in qualità d</w:t>
      </w:r>
      <w:r>
        <w:rPr>
          <w:b/>
          <w:noProof/>
          <w:color w:val="002060"/>
        </w:rPr>
        <w:t>I</w:t>
      </w:r>
      <w:r w:rsidRPr="00D8537A">
        <w:rPr>
          <w:b/>
          <w:noProof/>
          <w:color w:val="002060"/>
        </w:rPr>
        <w:t>________________</w:t>
      </w:r>
      <w:r>
        <w:rPr>
          <w:b/>
          <w:noProof/>
          <w:color w:val="002060"/>
        </w:rPr>
        <w:t>____________________________________________________________________</w:t>
      </w:r>
      <w:r w:rsidRPr="00D8537A">
        <w:rPr>
          <w:b/>
          <w:noProof/>
          <w:color w:val="002060"/>
        </w:rPr>
        <w:t>___________</w:t>
      </w:r>
    </w:p>
    <w:p w14:paraId="39595472" w14:textId="77777777" w:rsidR="00975ED1" w:rsidRPr="00B62AC9" w:rsidRDefault="00975ED1" w:rsidP="00975ED1">
      <w:pPr>
        <w:rPr>
          <w:color w:val="002060"/>
        </w:rPr>
      </w:pPr>
    </w:p>
    <w:p w14:paraId="33095C1A" w14:textId="77777777" w:rsidR="00975ED1" w:rsidRPr="00CE79C3" w:rsidRDefault="00975ED1" w:rsidP="00975ED1">
      <w:pPr>
        <w:jc w:val="center"/>
        <w:rPr>
          <w:b/>
        </w:rPr>
      </w:pPr>
      <w:r w:rsidRPr="00CE79C3">
        <w:rPr>
          <w:b/>
        </w:rPr>
        <w:t>CHIEDE</w:t>
      </w:r>
    </w:p>
    <w:p w14:paraId="091F1E40" w14:textId="77777777" w:rsidR="00975ED1" w:rsidRPr="00CE79C3" w:rsidRDefault="00975ED1" w:rsidP="00975ED1">
      <w:pPr>
        <w:rPr>
          <w:b/>
        </w:rPr>
      </w:pPr>
    </w:p>
    <w:p w14:paraId="09D837B3" w14:textId="77777777" w:rsidR="00975ED1" w:rsidRPr="00CE79C3" w:rsidRDefault="00975ED1" w:rsidP="00975ED1">
      <w:pPr>
        <w:spacing w:line="360" w:lineRule="auto"/>
      </w:pPr>
      <w:r w:rsidRPr="00CE79C3">
        <w:t>in riferimento all’Avviso interno per il reclutamento del PERSONALE ATA , prot. n°________ del _______________ di poter svolgere le attività connesse all’incarico di seguito indicato con una crocetta:</w:t>
      </w:r>
    </w:p>
    <w:p w14:paraId="46DD7537" w14:textId="77777777" w:rsidR="00975ED1" w:rsidRPr="00CE79C3" w:rsidRDefault="00975ED1" w:rsidP="00975ED1">
      <w:pPr>
        <w:spacing w:line="360" w:lineRule="auto"/>
      </w:pPr>
      <w:r w:rsidRPr="00CE79C3">
        <w:t xml:space="preserve"> □ Assistente Amministrativo </w:t>
      </w:r>
    </w:p>
    <w:p w14:paraId="38E698BF" w14:textId="77777777" w:rsidR="00975ED1" w:rsidRDefault="00975ED1" w:rsidP="00975ED1">
      <w:r w:rsidRPr="00CE79C3">
        <w:t xml:space="preserve">□ Collaboratore Scolastico             </w:t>
      </w:r>
    </w:p>
    <w:p w14:paraId="017EA218" w14:textId="77777777" w:rsidR="00975ED1" w:rsidRDefault="00975ED1" w:rsidP="00975ED1"/>
    <w:p w14:paraId="721D29DD" w14:textId="77777777" w:rsidR="00975ED1" w:rsidRDefault="00975ED1" w:rsidP="00975ED1"/>
    <w:p w14:paraId="63DBF780" w14:textId="77777777" w:rsidR="00975ED1" w:rsidRDefault="00975ED1" w:rsidP="00975ED1"/>
    <w:p w14:paraId="08B2C464" w14:textId="77777777" w:rsidR="00975ED1" w:rsidRDefault="00975ED1" w:rsidP="00975ED1"/>
    <w:p w14:paraId="4D24F077" w14:textId="77777777" w:rsidR="00975ED1" w:rsidRDefault="00975ED1" w:rsidP="00975ED1">
      <w:pPr>
        <w:spacing w:after="26"/>
        <w:ind w:left="10" w:right="14" w:hanging="10"/>
        <w:jc w:val="center"/>
      </w:pPr>
      <w:r>
        <w:rPr>
          <w:b/>
          <w:sz w:val="24"/>
        </w:rPr>
        <w:t>DICHIARA</w:t>
      </w:r>
    </w:p>
    <w:p w14:paraId="1D29F1A7" w14:textId="77777777" w:rsidR="00975ED1" w:rsidRPr="00CE79C3" w:rsidRDefault="00975ED1" w:rsidP="00975ED1">
      <w:pPr>
        <w:spacing w:after="47" w:line="267" w:lineRule="auto"/>
        <w:ind w:left="-5" w:hanging="10"/>
        <w:jc w:val="both"/>
      </w:pPr>
      <w:r w:rsidRPr="00CE79C3">
        <w:t>Di accettare:</w:t>
      </w:r>
    </w:p>
    <w:p w14:paraId="6D286723" w14:textId="77777777" w:rsidR="00975ED1" w:rsidRPr="00CE79C3" w:rsidRDefault="00975ED1" w:rsidP="00975ED1">
      <w:pPr>
        <w:numPr>
          <w:ilvl w:val="0"/>
          <w:numId w:val="6"/>
        </w:numPr>
        <w:spacing w:after="36" w:line="267" w:lineRule="auto"/>
        <w:ind w:hanging="264"/>
        <w:jc w:val="both"/>
      </w:pPr>
      <w:r w:rsidRPr="00CE79C3">
        <w:t xml:space="preserve">l’organizzazione e gli orari delle attività previste dalla gestione del PON, da concordare con le altre esigenze complessive della scuola;  </w:t>
      </w:r>
    </w:p>
    <w:p w14:paraId="420990E4" w14:textId="77777777" w:rsidR="00975ED1" w:rsidRPr="00CE79C3" w:rsidRDefault="00975ED1" w:rsidP="00975ED1">
      <w:pPr>
        <w:numPr>
          <w:ilvl w:val="0"/>
          <w:numId w:val="6"/>
        </w:numPr>
        <w:spacing w:after="47" w:line="267" w:lineRule="auto"/>
        <w:ind w:hanging="264"/>
        <w:jc w:val="both"/>
      </w:pPr>
      <w:r w:rsidRPr="00CE79C3">
        <w:t xml:space="preserve">il compenso omnicomprensivo previsto per ogni ora resa e documentata;  </w:t>
      </w:r>
    </w:p>
    <w:p w14:paraId="04085951" w14:textId="77777777" w:rsidR="00975ED1" w:rsidRPr="00CE79C3" w:rsidRDefault="00975ED1" w:rsidP="00975ED1">
      <w:pPr>
        <w:numPr>
          <w:ilvl w:val="0"/>
          <w:numId w:val="6"/>
        </w:numPr>
        <w:spacing w:after="4" w:line="267" w:lineRule="auto"/>
        <w:ind w:hanging="264"/>
        <w:jc w:val="both"/>
      </w:pPr>
      <w:r w:rsidRPr="00CE79C3">
        <w:t xml:space="preserve">che la liquidazione del compenso avverrà solo ad effettiva erogazione dei fondi da parte del MIUR.  </w:t>
      </w:r>
    </w:p>
    <w:p w14:paraId="4F572DC6" w14:textId="77777777" w:rsidR="00975ED1" w:rsidRPr="00CE79C3" w:rsidRDefault="00975ED1" w:rsidP="00975ED1">
      <w:pPr>
        <w:spacing w:after="16"/>
      </w:pPr>
    </w:p>
    <w:p w14:paraId="5E83EB5B" w14:textId="77777777" w:rsidR="00975ED1" w:rsidRPr="00CE79C3" w:rsidRDefault="00975ED1" w:rsidP="00975ED1">
      <w:pPr>
        <w:spacing w:after="4" w:line="267" w:lineRule="auto"/>
        <w:ind w:left="-5" w:hanging="10"/>
        <w:jc w:val="both"/>
      </w:pPr>
      <w:r w:rsidRPr="00CE79C3">
        <w:lastRenderedPageBreak/>
        <w:t xml:space="preserve">Il/la sottoscritto/a è consapevole che i maggiori compiti connessi con la realizzazione del progetto comporteranno impegno lavorativo oltre l’orario di servizio. Pertanto, accetta di svolgere tali attività secondo il calendario che sarà predisposto. </w:t>
      </w:r>
    </w:p>
    <w:p w14:paraId="05E8E784" w14:textId="77777777" w:rsidR="00975ED1" w:rsidRPr="00CE79C3" w:rsidRDefault="00975ED1" w:rsidP="00975ED1">
      <w:pPr>
        <w:spacing w:after="16"/>
      </w:pPr>
    </w:p>
    <w:p w14:paraId="5306642E" w14:textId="77777777" w:rsidR="00975ED1" w:rsidRPr="00CE79C3" w:rsidRDefault="00975ED1" w:rsidP="00975ED1">
      <w:pPr>
        <w:spacing w:line="273" w:lineRule="auto"/>
        <w:jc w:val="both"/>
      </w:pPr>
      <w:r w:rsidRPr="00CE79C3">
        <w:t xml:space="preserve">Il/La sottoscritto/a esprime il proprio consenso affinché i dati personali forniti possano essere trattati nel rispetto del D.L.gs. 196/03 (Codice in materia di protezione dei dati personali) e </w:t>
      </w:r>
      <w:proofErr w:type="spellStart"/>
      <w:r w:rsidRPr="00CE79C3">
        <w:t>ss.mm.ii</w:t>
      </w:r>
      <w:proofErr w:type="spellEnd"/>
      <w:r w:rsidRPr="00CE79C3">
        <w:t xml:space="preserve">. per gli adempimenti connessi alla presente procedura.  </w:t>
      </w:r>
    </w:p>
    <w:p w14:paraId="373E1F83" w14:textId="77777777" w:rsidR="00975ED1" w:rsidRDefault="00975ED1" w:rsidP="00975ED1">
      <w:pPr>
        <w:spacing w:after="12"/>
      </w:pPr>
    </w:p>
    <w:p w14:paraId="654BC685" w14:textId="77777777" w:rsidR="00975ED1" w:rsidRDefault="00975ED1" w:rsidP="00975ED1">
      <w:pPr>
        <w:spacing w:after="17"/>
      </w:pPr>
    </w:p>
    <w:p w14:paraId="270BC5AB" w14:textId="77777777" w:rsidR="00975ED1" w:rsidRDefault="00975ED1" w:rsidP="00975ED1">
      <w:pPr>
        <w:spacing w:after="17"/>
      </w:pPr>
    </w:p>
    <w:p w14:paraId="09AAF370" w14:textId="77777777" w:rsidR="00975ED1" w:rsidRDefault="00975ED1" w:rsidP="00975ED1">
      <w:pPr>
        <w:spacing w:after="29" w:line="249" w:lineRule="auto"/>
        <w:ind w:left="19" w:hanging="10"/>
      </w:pPr>
      <w:r>
        <w:rPr>
          <w:b/>
        </w:rPr>
        <w:t xml:space="preserve">Data _______________________                                                         </w:t>
      </w:r>
    </w:p>
    <w:p w14:paraId="7E49B9A5" w14:textId="77777777" w:rsidR="00975ED1" w:rsidRDefault="00975ED1" w:rsidP="00975ED1">
      <w:pPr>
        <w:spacing w:after="36" w:line="249" w:lineRule="auto"/>
        <w:ind w:left="10" w:right="472" w:hanging="10"/>
        <w:jc w:val="right"/>
      </w:pPr>
      <w:r>
        <w:rPr>
          <w:b/>
        </w:rPr>
        <w:t>Firma _______________________________________</w:t>
      </w:r>
    </w:p>
    <w:p w14:paraId="6D63E45A" w14:textId="77777777" w:rsidR="00975ED1" w:rsidRDefault="00975ED1" w:rsidP="00975ED1"/>
    <w:p w14:paraId="2C3C42D0" w14:textId="77777777" w:rsidR="00975ED1" w:rsidRDefault="00975ED1" w:rsidP="00975ED1"/>
    <w:p w14:paraId="1EDBF19E" w14:textId="77777777" w:rsidR="00975ED1" w:rsidRPr="00CE79C3" w:rsidRDefault="00975ED1" w:rsidP="00975ED1">
      <w:r w:rsidRPr="00CE79C3">
        <w:t xml:space="preserve">                     </w:t>
      </w:r>
    </w:p>
    <w:p w14:paraId="76D0FBE2" w14:textId="77777777" w:rsidR="00975ED1" w:rsidRPr="000A3F64" w:rsidRDefault="00975ED1" w:rsidP="00975ED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i/>
          <w:color w:val="002060"/>
          <w:sz w:val="18"/>
          <w:szCs w:val="18"/>
        </w:rPr>
      </w:pPr>
    </w:p>
    <w:p w14:paraId="3AB926AC" w14:textId="34D805F0" w:rsidR="006F0536" w:rsidRPr="00192CBC" w:rsidRDefault="006F0536" w:rsidP="00626AF3">
      <w:pPr>
        <w:tabs>
          <w:tab w:val="center" w:pos="723"/>
          <w:tab w:val="center" w:pos="1433"/>
          <w:tab w:val="center" w:pos="2141"/>
          <w:tab w:val="center" w:pos="2852"/>
          <w:tab w:val="center" w:pos="3563"/>
          <w:tab w:val="center" w:pos="4268"/>
          <w:tab w:val="center" w:pos="4979"/>
          <w:tab w:val="center" w:pos="5689"/>
          <w:tab w:val="center" w:pos="6400"/>
          <w:tab w:val="center" w:pos="8233"/>
        </w:tabs>
        <w:spacing w:after="4"/>
        <w:ind w:left="-15"/>
        <w:jc w:val="right"/>
        <w:rPr>
          <w:rFonts w:asciiTheme="majorHAnsi" w:hAnsiTheme="majorHAnsi" w:cstheme="majorHAnsi"/>
          <w:sz w:val="24"/>
          <w:szCs w:val="24"/>
        </w:rPr>
      </w:pPr>
    </w:p>
    <w:sectPr w:rsidR="006F0536" w:rsidRPr="00192CBC" w:rsidSect="002F401D">
      <w:footerReference w:type="even" r:id="rId12"/>
      <w:footerReference w:type="default" r:id="rId13"/>
      <w:pgSz w:w="11906" w:h="16838"/>
      <w:pgMar w:top="284" w:right="707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E27A5" w14:textId="77777777" w:rsidR="00E034F3" w:rsidRDefault="00E034F3">
      <w:r>
        <w:separator/>
      </w:r>
    </w:p>
  </w:endnote>
  <w:endnote w:type="continuationSeparator" w:id="0">
    <w:p w14:paraId="42661E3A" w14:textId="77777777" w:rsidR="00E034F3" w:rsidRDefault="00E0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40204" w14:textId="77777777" w:rsidR="007C154F" w:rsidRDefault="009B7F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360" w:lineRule="auto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79EE312F" w14:textId="77777777" w:rsidR="007C154F" w:rsidRDefault="007C15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360" w:lineRule="auto"/>
      <w:ind w:right="360"/>
      <w:jc w:val="both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FE3A" w14:textId="77777777" w:rsidR="007C154F" w:rsidRDefault="007C15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360" w:lineRule="auto"/>
      <w:ind w:right="360"/>
      <w:jc w:val="both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E4B5F" w14:textId="77777777" w:rsidR="00E034F3" w:rsidRDefault="00E034F3">
      <w:r>
        <w:separator/>
      </w:r>
    </w:p>
  </w:footnote>
  <w:footnote w:type="continuationSeparator" w:id="0">
    <w:p w14:paraId="38CBB5FB" w14:textId="77777777" w:rsidR="00E034F3" w:rsidRDefault="00E0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EBD"/>
    <w:multiLevelType w:val="hybridMultilevel"/>
    <w:tmpl w:val="55ECA022"/>
    <w:lvl w:ilvl="0" w:tplc="C23E5B6E">
      <w:start w:val="1"/>
      <w:numFmt w:val="lowerLetter"/>
      <w:lvlText w:val="%1)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4C0C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6E712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49A4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A47B8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4F05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84D5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EE18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8CAB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3634F1"/>
    <w:multiLevelType w:val="hybridMultilevel"/>
    <w:tmpl w:val="9F46B6CC"/>
    <w:lvl w:ilvl="0" w:tplc="3F74B9FA">
      <w:start w:val="1"/>
      <w:numFmt w:val="bullet"/>
      <w:lvlText w:val="-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18EF6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74CA34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EA30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464A5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0390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ECF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54EC7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721C5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FB206C"/>
    <w:multiLevelType w:val="hybridMultilevel"/>
    <w:tmpl w:val="FD22C28E"/>
    <w:lvl w:ilvl="0" w:tplc="6A10797A">
      <w:start w:val="1"/>
      <w:numFmt w:val="bullet"/>
      <w:lvlText w:val="-"/>
      <w:lvlJc w:val="left"/>
      <w:pPr>
        <w:ind w:left="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BA5F1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5E82F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1AA19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D67E2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781804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0A8DF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9093F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0C3F74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6E1264"/>
    <w:multiLevelType w:val="hybridMultilevel"/>
    <w:tmpl w:val="7D940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D303D"/>
    <w:multiLevelType w:val="hybridMultilevel"/>
    <w:tmpl w:val="A698971E"/>
    <w:lvl w:ilvl="0" w:tplc="F2CE4E3A">
      <w:start w:val="1"/>
      <w:numFmt w:val="bullet"/>
      <w:lvlText w:val="●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009CE">
      <w:start w:val="1"/>
      <w:numFmt w:val="bullet"/>
      <w:lvlText w:val="o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96730E">
      <w:start w:val="1"/>
      <w:numFmt w:val="bullet"/>
      <w:lvlText w:val="▪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25B10">
      <w:start w:val="1"/>
      <w:numFmt w:val="bullet"/>
      <w:lvlText w:val="•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8D33C">
      <w:start w:val="1"/>
      <w:numFmt w:val="bullet"/>
      <w:lvlText w:val="o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A4EE6">
      <w:start w:val="1"/>
      <w:numFmt w:val="bullet"/>
      <w:lvlText w:val="▪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54B53A">
      <w:start w:val="1"/>
      <w:numFmt w:val="bullet"/>
      <w:lvlText w:val="•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2E874">
      <w:start w:val="1"/>
      <w:numFmt w:val="bullet"/>
      <w:lvlText w:val="o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EDD58">
      <w:start w:val="1"/>
      <w:numFmt w:val="bullet"/>
      <w:lvlText w:val="▪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097D89"/>
    <w:multiLevelType w:val="hybridMultilevel"/>
    <w:tmpl w:val="AA809F6C"/>
    <w:lvl w:ilvl="0" w:tplc="62AE1F5E">
      <w:start w:val="1"/>
      <w:numFmt w:val="bullet"/>
      <w:lvlText w:val="-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0CBAAA">
      <w:start w:val="1"/>
      <w:numFmt w:val="bullet"/>
      <w:lvlText w:val="o"/>
      <w:lvlJc w:val="left"/>
      <w:pPr>
        <w:ind w:left="18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D2E35C">
      <w:start w:val="1"/>
      <w:numFmt w:val="bullet"/>
      <w:lvlText w:val="▪"/>
      <w:lvlJc w:val="left"/>
      <w:pPr>
        <w:ind w:left="25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2B5E4">
      <w:start w:val="1"/>
      <w:numFmt w:val="bullet"/>
      <w:lvlText w:val="•"/>
      <w:lvlJc w:val="left"/>
      <w:pPr>
        <w:ind w:left="32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87736">
      <w:start w:val="1"/>
      <w:numFmt w:val="bullet"/>
      <w:lvlText w:val="o"/>
      <w:lvlJc w:val="left"/>
      <w:pPr>
        <w:ind w:left="40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B06FE0">
      <w:start w:val="1"/>
      <w:numFmt w:val="bullet"/>
      <w:lvlText w:val="▪"/>
      <w:lvlJc w:val="left"/>
      <w:pPr>
        <w:ind w:left="47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32178A">
      <w:start w:val="1"/>
      <w:numFmt w:val="bullet"/>
      <w:lvlText w:val="•"/>
      <w:lvlJc w:val="left"/>
      <w:pPr>
        <w:ind w:left="5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741F9C">
      <w:start w:val="1"/>
      <w:numFmt w:val="bullet"/>
      <w:lvlText w:val="o"/>
      <w:lvlJc w:val="left"/>
      <w:pPr>
        <w:ind w:left="6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7C0E64">
      <w:start w:val="1"/>
      <w:numFmt w:val="bullet"/>
      <w:lvlText w:val="▪"/>
      <w:lvlJc w:val="left"/>
      <w:pPr>
        <w:ind w:left="6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4F"/>
    <w:rsid w:val="00007B7D"/>
    <w:rsid w:val="00077F38"/>
    <w:rsid w:val="001025C6"/>
    <w:rsid w:val="00110E1C"/>
    <w:rsid w:val="00116EE1"/>
    <w:rsid w:val="00192CBC"/>
    <w:rsid w:val="001A1D60"/>
    <w:rsid w:val="002F401D"/>
    <w:rsid w:val="00335D23"/>
    <w:rsid w:val="003A673E"/>
    <w:rsid w:val="00416457"/>
    <w:rsid w:val="00481D55"/>
    <w:rsid w:val="004A3FB3"/>
    <w:rsid w:val="004B2B82"/>
    <w:rsid w:val="004F7017"/>
    <w:rsid w:val="00534AAC"/>
    <w:rsid w:val="00536BEA"/>
    <w:rsid w:val="005973A4"/>
    <w:rsid w:val="00626AF3"/>
    <w:rsid w:val="00646460"/>
    <w:rsid w:val="006E0192"/>
    <w:rsid w:val="006F0536"/>
    <w:rsid w:val="007C154F"/>
    <w:rsid w:val="00877BB4"/>
    <w:rsid w:val="008A68DF"/>
    <w:rsid w:val="008B4A46"/>
    <w:rsid w:val="00975ED1"/>
    <w:rsid w:val="0099287B"/>
    <w:rsid w:val="009B7F30"/>
    <w:rsid w:val="009D0202"/>
    <w:rsid w:val="00A0760D"/>
    <w:rsid w:val="00A211FB"/>
    <w:rsid w:val="00A2677B"/>
    <w:rsid w:val="00A75B57"/>
    <w:rsid w:val="00BA4AFF"/>
    <w:rsid w:val="00C0446E"/>
    <w:rsid w:val="00C25FE5"/>
    <w:rsid w:val="00C84245"/>
    <w:rsid w:val="00D23A13"/>
    <w:rsid w:val="00D84463"/>
    <w:rsid w:val="00E034F3"/>
    <w:rsid w:val="00E2054D"/>
    <w:rsid w:val="00E53F47"/>
    <w:rsid w:val="00E66100"/>
    <w:rsid w:val="00EF1699"/>
    <w:rsid w:val="00F0688C"/>
    <w:rsid w:val="00F51583"/>
    <w:rsid w:val="00F70D09"/>
    <w:rsid w:val="00FA6C8E"/>
    <w:rsid w:val="00FC797C"/>
    <w:rsid w:val="00FE2CE2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FE0B"/>
  <w15:docId w15:val="{DB637DA0-43DB-475B-A4F3-C7603A39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534AAC"/>
    <w:pPr>
      <w:widowControl w:val="0"/>
      <w:autoSpaceDE w:val="0"/>
      <w:autoSpaceDN w:val="0"/>
      <w:ind w:left="114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4AAC"/>
    <w:rPr>
      <w:rFonts w:ascii="Calibri" w:eastAsia="Calibri" w:hAnsi="Calibri" w:cs="Calibri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34AA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34A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110E1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4A3FB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35D2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25FE5"/>
    <w:pPr>
      <w:ind w:left="720"/>
      <w:contextualSpacing/>
    </w:pPr>
  </w:style>
  <w:style w:type="paragraph" w:customStyle="1" w:styleId="Standard">
    <w:name w:val="Standard"/>
    <w:rsid w:val="00626AF3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codecarolis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</dc:creator>
  <cp:lastModifiedBy>TAIC86800P - VICO-DE CAROLIS - TARANTO</cp:lastModifiedBy>
  <cp:revision>2</cp:revision>
  <cp:lastPrinted>2022-02-18T11:19:00Z</cp:lastPrinted>
  <dcterms:created xsi:type="dcterms:W3CDTF">2022-03-03T08:51:00Z</dcterms:created>
  <dcterms:modified xsi:type="dcterms:W3CDTF">2022-03-03T08:51:00Z</dcterms:modified>
</cp:coreProperties>
</file>