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13D7C" w14:textId="77777777" w:rsidR="00756EC5" w:rsidRPr="002A2741" w:rsidRDefault="00756EC5" w:rsidP="002A2741">
      <w:pPr>
        <w:spacing w:after="0" w:line="240" w:lineRule="auto"/>
        <w:rPr>
          <w:b/>
          <w:sz w:val="24"/>
          <w:szCs w:val="28"/>
        </w:rPr>
      </w:pPr>
      <w:r w:rsidRPr="002A2741">
        <w:rPr>
          <w:b/>
          <w:sz w:val="24"/>
          <w:szCs w:val="28"/>
        </w:rPr>
        <w:t>Allegato A</w:t>
      </w:r>
    </w:p>
    <w:p w14:paraId="3F709F14" w14:textId="77777777" w:rsidR="00756EC5" w:rsidRPr="002A2741" w:rsidRDefault="003426A4" w:rsidP="002A2741">
      <w:pPr>
        <w:spacing w:after="0" w:line="240" w:lineRule="auto"/>
        <w:rPr>
          <w:b/>
          <w:sz w:val="24"/>
          <w:szCs w:val="28"/>
        </w:rPr>
      </w:pPr>
      <w:r w:rsidRPr="002A2741">
        <w:rPr>
          <w:b/>
          <w:sz w:val="24"/>
          <w:szCs w:val="28"/>
        </w:rPr>
        <w:t>Istanza</w:t>
      </w:r>
      <w:r w:rsidR="00756EC5" w:rsidRPr="002A2741">
        <w:rPr>
          <w:b/>
          <w:sz w:val="24"/>
          <w:szCs w:val="28"/>
        </w:rPr>
        <w:t xml:space="preserve"> di partecipazione</w:t>
      </w:r>
    </w:p>
    <w:p w14:paraId="5E93A4B8" w14:textId="77777777" w:rsidR="00FC5C4D" w:rsidRDefault="00FC5C4D" w:rsidP="00CE1869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Al Dirigente Scolastico dell’ICS Alfieri di Taranto</w:t>
      </w:r>
    </w:p>
    <w:p w14:paraId="61231A9B" w14:textId="77777777" w:rsidR="00FC5C4D" w:rsidRPr="00CE1869" w:rsidRDefault="00FC5C4D" w:rsidP="00CE1869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Scuola Capofila della Rete “Scuola Digitale”</w:t>
      </w:r>
    </w:p>
    <w:p w14:paraId="1AC09E80" w14:textId="77777777" w:rsidR="00756EC5" w:rsidRPr="00CE1869" w:rsidRDefault="00756EC5" w:rsidP="00CE1869">
      <w:pPr>
        <w:spacing w:after="0" w:line="240" w:lineRule="auto"/>
      </w:pPr>
    </w:p>
    <w:p w14:paraId="6A8D6771" w14:textId="77777777" w:rsidR="00756EC5" w:rsidRPr="00CE1869" w:rsidRDefault="00756EC5" w:rsidP="00CE1869">
      <w:pPr>
        <w:spacing w:after="0" w:line="240" w:lineRule="auto"/>
        <w:jc w:val="center"/>
        <w:rPr>
          <w:b/>
          <w:sz w:val="28"/>
        </w:rPr>
      </w:pPr>
      <w:r w:rsidRPr="00CE1869">
        <w:rPr>
          <w:b/>
          <w:sz w:val="28"/>
        </w:rPr>
        <w:t>AVVISO INTERNO ALLA RETE "SCUOLA DIGITALE"</w:t>
      </w:r>
    </w:p>
    <w:p w14:paraId="4DC65D2D" w14:textId="325F047E" w:rsidR="00756EC5" w:rsidRDefault="00756EC5" w:rsidP="00CE1869">
      <w:pPr>
        <w:spacing w:after="0" w:line="240" w:lineRule="auto"/>
        <w:jc w:val="center"/>
        <w:rPr>
          <w:sz w:val="21"/>
          <w:szCs w:val="21"/>
        </w:rPr>
      </w:pPr>
      <w:r w:rsidRPr="006549C1">
        <w:rPr>
          <w:sz w:val="21"/>
          <w:szCs w:val="21"/>
        </w:rPr>
        <w:t xml:space="preserve">PER LA SELEZIONE DI ESPERTI APPARTENENTI ALLE ISTITUZIONI ADERENTI ALLA RETE O A SOGGETTI PARTNER DELLA RETE, MEDIANTE PROCEDURA COMPARATIVA </w:t>
      </w:r>
      <w:r w:rsidR="003426A4">
        <w:rPr>
          <w:sz w:val="21"/>
          <w:szCs w:val="21"/>
        </w:rPr>
        <w:t>DI TITOLI E</w:t>
      </w:r>
      <w:r w:rsidRPr="006549C1">
        <w:rPr>
          <w:sz w:val="21"/>
          <w:szCs w:val="21"/>
        </w:rPr>
        <w:t xml:space="preserve"> SPEC</w:t>
      </w:r>
      <w:r w:rsidR="006549C1" w:rsidRPr="006549C1">
        <w:rPr>
          <w:sz w:val="21"/>
          <w:szCs w:val="21"/>
        </w:rPr>
        <w:t>IFICHE ESPERIENZE PROFESSIONALI</w:t>
      </w:r>
    </w:p>
    <w:p w14:paraId="023C1C10" w14:textId="77777777" w:rsidR="00CC498F" w:rsidRDefault="00CC498F" w:rsidP="00CE1869">
      <w:pPr>
        <w:spacing w:after="0" w:line="240" w:lineRule="auto"/>
        <w:jc w:val="center"/>
        <w:rPr>
          <w:sz w:val="21"/>
          <w:szCs w:val="21"/>
        </w:rPr>
      </w:pPr>
    </w:p>
    <w:tbl>
      <w:tblPr>
        <w:tblStyle w:val="Grigliatabella"/>
        <w:tblW w:w="10305" w:type="dxa"/>
        <w:tblLook w:val="04A0" w:firstRow="1" w:lastRow="0" w:firstColumn="1" w:lastColumn="0" w:noHBand="0" w:noVBand="1"/>
      </w:tblPr>
      <w:tblGrid>
        <w:gridCol w:w="3085"/>
        <w:gridCol w:w="7220"/>
      </w:tblGrid>
      <w:tr w:rsidR="00CE1869" w:rsidRPr="00CE1869" w14:paraId="41C2FEC7" w14:textId="77777777" w:rsidTr="009F3E65">
        <w:tc>
          <w:tcPr>
            <w:tcW w:w="3085" w:type="dxa"/>
          </w:tcPr>
          <w:p w14:paraId="4DF15C3E" w14:textId="77777777" w:rsidR="00CE1869" w:rsidRPr="00CE1869" w:rsidRDefault="00CE1869" w:rsidP="00820E0B">
            <w:r w:rsidRPr="00CE1869">
              <w:t>Il sottoscritto</w:t>
            </w:r>
            <w:r w:rsidRPr="00CE1869">
              <w:tab/>
            </w:r>
          </w:p>
        </w:tc>
        <w:tc>
          <w:tcPr>
            <w:tcW w:w="7220" w:type="dxa"/>
          </w:tcPr>
          <w:p w14:paraId="3F6C88A5" w14:textId="77777777" w:rsidR="009F3E65" w:rsidRPr="00CE1869" w:rsidRDefault="009F3E65" w:rsidP="00820E0B"/>
        </w:tc>
      </w:tr>
      <w:tr w:rsidR="00CE1869" w:rsidRPr="00CE1869" w14:paraId="5D74EEB1" w14:textId="77777777" w:rsidTr="009F3E65">
        <w:tc>
          <w:tcPr>
            <w:tcW w:w="3085" w:type="dxa"/>
          </w:tcPr>
          <w:p w14:paraId="70B4F427" w14:textId="77777777" w:rsidR="00CE1869" w:rsidRPr="00CE1869" w:rsidRDefault="00CE1869" w:rsidP="00820E0B">
            <w:r>
              <w:t>n</w:t>
            </w:r>
            <w:r w:rsidRPr="00CE1869">
              <w:t xml:space="preserve">ato a </w:t>
            </w:r>
            <w:r w:rsidRPr="00CE1869">
              <w:tab/>
            </w:r>
          </w:p>
        </w:tc>
        <w:tc>
          <w:tcPr>
            <w:tcW w:w="7220" w:type="dxa"/>
          </w:tcPr>
          <w:p w14:paraId="69077088" w14:textId="77777777" w:rsidR="009F3E65" w:rsidRPr="00CE1869" w:rsidRDefault="009F3E65" w:rsidP="00820E0B"/>
        </w:tc>
      </w:tr>
      <w:tr w:rsidR="00CE1869" w:rsidRPr="00CE1869" w14:paraId="71E27528" w14:textId="77777777" w:rsidTr="009F3E65">
        <w:tc>
          <w:tcPr>
            <w:tcW w:w="3085" w:type="dxa"/>
          </w:tcPr>
          <w:p w14:paraId="69F5DB9B" w14:textId="77777777" w:rsidR="00CE1869" w:rsidRPr="00CE1869" w:rsidRDefault="00CE1869" w:rsidP="00820E0B">
            <w:r>
              <w:t>i</w:t>
            </w:r>
            <w:r w:rsidRPr="00CE1869">
              <w:t>l</w:t>
            </w:r>
            <w:r w:rsidRPr="00CE1869">
              <w:tab/>
            </w:r>
          </w:p>
        </w:tc>
        <w:tc>
          <w:tcPr>
            <w:tcW w:w="7220" w:type="dxa"/>
          </w:tcPr>
          <w:p w14:paraId="17F6CB50" w14:textId="77777777" w:rsidR="009F3E65" w:rsidRPr="00CE1869" w:rsidRDefault="009F3E65" w:rsidP="00820E0B"/>
        </w:tc>
      </w:tr>
      <w:tr w:rsidR="00CE1869" w:rsidRPr="00CE1869" w14:paraId="54D9985F" w14:textId="77777777" w:rsidTr="009F3E65">
        <w:tc>
          <w:tcPr>
            <w:tcW w:w="3085" w:type="dxa"/>
          </w:tcPr>
          <w:p w14:paraId="17B5691C" w14:textId="77777777" w:rsidR="00CE1869" w:rsidRPr="00CE1869" w:rsidRDefault="00CE1869" w:rsidP="00820E0B">
            <w:r w:rsidRPr="00CE1869">
              <w:t xml:space="preserve">residente a </w:t>
            </w:r>
            <w:r w:rsidRPr="00CE1869">
              <w:tab/>
            </w:r>
          </w:p>
        </w:tc>
        <w:tc>
          <w:tcPr>
            <w:tcW w:w="7220" w:type="dxa"/>
          </w:tcPr>
          <w:p w14:paraId="258E081A" w14:textId="77777777" w:rsidR="009F3E65" w:rsidRPr="00CE1869" w:rsidRDefault="009F3E65" w:rsidP="00820E0B"/>
        </w:tc>
      </w:tr>
      <w:tr w:rsidR="00CE1869" w:rsidRPr="00CE1869" w14:paraId="45F72FAD" w14:textId="77777777" w:rsidTr="009F3E65">
        <w:tc>
          <w:tcPr>
            <w:tcW w:w="3085" w:type="dxa"/>
          </w:tcPr>
          <w:p w14:paraId="3AB766EE" w14:textId="77777777" w:rsidR="00CE1869" w:rsidRPr="00CE1869" w:rsidRDefault="00CE1869" w:rsidP="00820E0B">
            <w:r w:rsidRPr="00CE1869">
              <w:t>Via</w:t>
            </w:r>
            <w:r w:rsidRPr="00CE1869">
              <w:tab/>
            </w:r>
          </w:p>
        </w:tc>
        <w:tc>
          <w:tcPr>
            <w:tcW w:w="7220" w:type="dxa"/>
          </w:tcPr>
          <w:p w14:paraId="28F479F3" w14:textId="77777777" w:rsidR="009F3E65" w:rsidRPr="00CE1869" w:rsidRDefault="009F3E65" w:rsidP="00820E0B"/>
        </w:tc>
      </w:tr>
      <w:tr w:rsidR="00CE1869" w:rsidRPr="00CE1869" w14:paraId="34CB4FA3" w14:textId="77777777" w:rsidTr="009F3E65">
        <w:tc>
          <w:tcPr>
            <w:tcW w:w="3085" w:type="dxa"/>
          </w:tcPr>
          <w:p w14:paraId="36ECD5DE" w14:textId="77777777" w:rsidR="00CE1869" w:rsidRPr="00CE1869" w:rsidRDefault="00CE1869" w:rsidP="00820E0B">
            <w:r w:rsidRPr="00CE1869">
              <w:t>Telefono</w:t>
            </w:r>
            <w:r w:rsidRPr="00CE1869">
              <w:tab/>
            </w:r>
          </w:p>
        </w:tc>
        <w:tc>
          <w:tcPr>
            <w:tcW w:w="7220" w:type="dxa"/>
          </w:tcPr>
          <w:p w14:paraId="36D56D35" w14:textId="77777777" w:rsidR="009F3E65" w:rsidRPr="00CE1869" w:rsidRDefault="009F3E65" w:rsidP="00820E0B"/>
        </w:tc>
      </w:tr>
      <w:tr w:rsidR="00CE1869" w:rsidRPr="00CE1869" w14:paraId="4D2102A1" w14:textId="77777777" w:rsidTr="009F3E65">
        <w:tc>
          <w:tcPr>
            <w:tcW w:w="3085" w:type="dxa"/>
          </w:tcPr>
          <w:p w14:paraId="76BB01B2" w14:textId="77777777" w:rsidR="009F3E65" w:rsidRDefault="00CE1869" w:rsidP="00820E0B">
            <w:r w:rsidRPr="00CE1869">
              <w:t>E-Mail</w:t>
            </w:r>
          </w:p>
          <w:p w14:paraId="7F3CEF90" w14:textId="77777777" w:rsidR="00CE1869" w:rsidRPr="00CE1869" w:rsidRDefault="009F3E65" w:rsidP="009F3E65">
            <w:r w:rsidRPr="009F3E65">
              <w:rPr>
                <w:sz w:val="18"/>
              </w:rPr>
              <w:t>(da utilizzare per ogni comunicazione)</w:t>
            </w:r>
            <w:r w:rsidR="00CE1869" w:rsidRPr="009F3E65">
              <w:rPr>
                <w:sz w:val="18"/>
              </w:rPr>
              <w:tab/>
            </w:r>
          </w:p>
        </w:tc>
        <w:tc>
          <w:tcPr>
            <w:tcW w:w="7220" w:type="dxa"/>
          </w:tcPr>
          <w:p w14:paraId="5FBF68B6" w14:textId="77777777" w:rsidR="00CE1869" w:rsidRPr="00CE1869" w:rsidRDefault="00CE1869" w:rsidP="00820E0B"/>
        </w:tc>
      </w:tr>
      <w:tr w:rsidR="00CE1869" w:rsidRPr="00CE1869" w14:paraId="4E17B392" w14:textId="77777777" w:rsidTr="009F3E65">
        <w:tc>
          <w:tcPr>
            <w:tcW w:w="3085" w:type="dxa"/>
          </w:tcPr>
          <w:p w14:paraId="066EC5A4" w14:textId="77777777" w:rsidR="00CE1869" w:rsidRPr="00CE1869" w:rsidRDefault="00CE1869" w:rsidP="00820E0B">
            <w:r w:rsidRPr="00CE1869">
              <w:t xml:space="preserve">CF </w:t>
            </w:r>
            <w:r w:rsidRPr="00CE1869">
              <w:tab/>
            </w:r>
          </w:p>
        </w:tc>
        <w:tc>
          <w:tcPr>
            <w:tcW w:w="7220" w:type="dxa"/>
          </w:tcPr>
          <w:p w14:paraId="62A0CE50" w14:textId="77777777" w:rsidR="009F3E65" w:rsidRPr="00CE1869" w:rsidRDefault="009F3E65" w:rsidP="00820E0B"/>
        </w:tc>
      </w:tr>
      <w:tr w:rsidR="00CE1869" w:rsidRPr="00CE1869" w14:paraId="57A4F64F" w14:textId="77777777" w:rsidTr="009F3E65">
        <w:tc>
          <w:tcPr>
            <w:tcW w:w="3085" w:type="dxa"/>
          </w:tcPr>
          <w:p w14:paraId="7E50C014" w14:textId="77777777" w:rsidR="00CE1869" w:rsidRPr="00CE1869" w:rsidRDefault="00FC5C4D" w:rsidP="00820E0B">
            <w:r>
              <w:t xml:space="preserve">Partner o </w:t>
            </w:r>
            <w:r w:rsidRPr="00CE1869">
              <w:t>Scuola di servizio</w:t>
            </w:r>
          </w:p>
        </w:tc>
        <w:tc>
          <w:tcPr>
            <w:tcW w:w="7220" w:type="dxa"/>
          </w:tcPr>
          <w:p w14:paraId="7AE5A983" w14:textId="77777777" w:rsidR="009F3E65" w:rsidRPr="00CE1869" w:rsidRDefault="009F3E65" w:rsidP="00820E0B"/>
        </w:tc>
      </w:tr>
    </w:tbl>
    <w:p w14:paraId="42FB7A8D" w14:textId="77777777" w:rsidR="005E2076" w:rsidRDefault="005E2076" w:rsidP="00CE1869">
      <w:pPr>
        <w:spacing w:after="0" w:line="240" w:lineRule="auto"/>
        <w:jc w:val="center"/>
        <w:rPr>
          <w:b/>
        </w:rPr>
      </w:pPr>
    </w:p>
    <w:p w14:paraId="6E8A07F1" w14:textId="21E3DD10" w:rsidR="00756EC5" w:rsidRDefault="00756EC5" w:rsidP="00CE1869">
      <w:pPr>
        <w:spacing w:after="0" w:line="240" w:lineRule="auto"/>
        <w:jc w:val="center"/>
        <w:rPr>
          <w:b/>
        </w:rPr>
      </w:pPr>
      <w:r w:rsidRPr="00CE1869">
        <w:rPr>
          <w:b/>
        </w:rPr>
        <w:t>CHIEDE</w:t>
      </w:r>
    </w:p>
    <w:p w14:paraId="3DA46151" w14:textId="77777777" w:rsidR="00076CAE" w:rsidRPr="00CE1869" w:rsidRDefault="00076CAE" w:rsidP="00CE1869">
      <w:pPr>
        <w:spacing w:after="0" w:line="240" w:lineRule="auto"/>
        <w:jc w:val="center"/>
        <w:rPr>
          <w:b/>
        </w:rPr>
      </w:pPr>
    </w:p>
    <w:p w14:paraId="405FA130" w14:textId="77777777" w:rsidR="00756EC5" w:rsidRPr="00CE1869" w:rsidRDefault="00756EC5" w:rsidP="00DC4349">
      <w:pPr>
        <w:spacing w:after="0" w:line="240" w:lineRule="auto"/>
        <w:jc w:val="both"/>
      </w:pPr>
      <w:r w:rsidRPr="00CE1869">
        <w:t xml:space="preserve">l'ammissione alla selezione di esperti </w:t>
      </w:r>
      <w:r w:rsidR="00C35154">
        <w:t>(</w:t>
      </w:r>
      <w:r w:rsidRPr="00CE1869">
        <w:t>appartenenti alle istituzioni aderenti alla Rete o a soggetti partner della Rete</w:t>
      </w:r>
      <w:r w:rsidR="00C35154">
        <w:t>)</w:t>
      </w:r>
      <w:r w:rsidRPr="00CE1869">
        <w:t>, m</w:t>
      </w:r>
      <w:r w:rsidR="003426A4">
        <w:t>ediante procedura comparativa di</w:t>
      </w:r>
      <w:r w:rsidRPr="00CE1869">
        <w:t xml:space="preserve"> titoli</w:t>
      </w:r>
      <w:r w:rsidR="00C35154">
        <w:t xml:space="preserve"> e</w:t>
      </w:r>
      <w:r w:rsidRPr="00CE1869">
        <w:t xml:space="preserve"> specifiche esperienze professionali, relativamente </w:t>
      </w:r>
      <w:r w:rsidR="00B66D67">
        <w:t xml:space="preserve">alla figura di </w:t>
      </w:r>
      <w:r w:rsidR="00B66D67" w:rsidRPr="00B66D67">
        <w:rPr>
          <w:b/>
          <w:i/>
        </w:rPr>
        <w:t>esperto</w:t>
      </w:r>
      <w:r w:rsidR="00B66D67">
        <w:t xml:space="preserve"> per le seguenti attività formative:</w:t>
      </w:r>
    </w:p>
    <w:p w14:paraId="2FB77300" w14:textId="77777777" w:rsidR="00756EC5" w:rsidRPr="00CE1869" w:rsidRDefault="00756EC5" w:rsidP="00CE1869">
      <w:pPr>
        <w:spacing w:after="0" w:line="240" w:lineRule="auto"/>
      </w:pPr>
    </w:p>
    <w:tbl>
      <w:tblPr>
        <w:tblStyle w:val="Grigliatabella"/>
        <w:tblW w:w="10014" w:type="dxa"/>
        <w:tblLook w:val="04A0" w:firstRow="1" w:lastRow="0" w:firstColumn="1" w:lastColumn="0" w:noHBand="0" w:noVBand="1"/>
      </w:tblPr>
      <w:tblGrid>
        <w:gridCol w:w="9039"/>
        <w:gridCol w:w="975"/>
      </w:tblGrid>
      <w:tr w:rsidR="00CE1869" w:rsidRPr="00CE1869" w14:paraId="25166367" w14:textId="77777777" w:rsidTr="00CE1869">
        <w:tc>
          <w:tcPr>
            <w:tcW w:w="9039" w:type="dxa"/>
          </w:tcPr>
          <w:p w14:paraId="2BC38232" w14:textId="77777777" w:rsidR="00CE1869" w:rsidRPr="00CE1869" w:rsidRDefault="00B66D67" w:rsidP="00820E0B">
            <w:pPr>
              <w:rPr>
                <w:b/>
              </w:rPr>
            </w:pPr>
            <w:bookmarkStart w:id="0" w:name="_Hlk1910158"/>
            <w:r>
              <w:rPr>
                <w:b/>
              </w:rPr>
              <w:t>ATTIVITA' FORMATIVA</w:t>
            </w:r>
          </w:p>
        </w:tc>
        <w:tc>
          <w:tcPr>
            <w:tcW w:w="975" w:type="dxa"/>
          </w:tcPr>
          <w:p w14:paraId="06667EAD" w14:textId="77777777" w:rsidR="00CE1869" w:rsidRPr="00CE1869" w:rsidRDefault="00CE1869" w:rsidP="00CE1869">
            <w:pPr>
              <w:jc w:val="center"/>
              <w:rPr>
                <w:b/>
              </w:rPr>
            </w:pPr>
            <w:r w:rsidRPr="00CE1869">
              <w:rPr>
                <w:b/>
              </w:rPr>
              <w:t>Scelta</w:t>
            </w:r>
          </w:p>
        </w:tc>
      </w:tr>
      <w:tr w:rsidR="000E35E3" w:rsidRPr="00CE1869" w14:paraId="4956DB50" w14:textId="77777777" w:rsidTr="00E60445">
        <w:tc>
          <w:tcPr>
            <w:tcW w:w="9039" w:type="dxa"/>
            <w:vAlign w:val="center"/>
          </w:tcPr>
          <w:p w14:paraId="66F034DE" w14:textId="6636243C" w:rsidR="000E35E3" w:rsidRPr="00CE1869" w:rsidRDefault="000E35E3" w:rsidP="000E35E3">
            <w:r w:rsidRPr="00B24490">
              <w:rPr>
                <w:b/>
                <w:i/>
                <w:iCs/>
              </w:rPr>
              <w:t xml:space="preserve">La gestione documentale digitale </w:t>
            </w:r>
            <w:r>
              <w:rPr>
                <w:b/>
                <w:i/>
                <w:iCs/>
              </w:rPr>
              <w:t xml:space="preserve">- </w:t>
            </w:r>
            <w:r w:rsidRPr="00B24490">
              <w:rPr>
                <w:b/>
                <w:i/>
                <w:iCs/>
              </w:rPr>
              <w:t>m</w:t>
            </w:r>
            <w:r>
              <w:rPr>
                <w:b/>
                <w:i/>
                <w:iCs/>
              </w:rPr>
              <w:t>odulo A</w:t>
            </w:r>
            <w:r w:rsidR="00076CAE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+</w:t>
            </w:r>
            <w:r w:rsidRPr="00B24490">
              <w:rPr>
                <w:b/>
                <w:i/>
                <w:iCs/>
              </w:rPr>
              <w:t xml:space="preserve"> m</w:t>
            </w:r>
            <w:r>
              <w:rPr>
                <w:b/>
                <w:i/>
                <w:iCs/>
              </w:rPr>
              <w:t>odulo B</w:t>
            </w:r>
          </w:p>
        </w:tc>
        <w:tc>
          <w:tcPr>
            <w:tcW w:w="975" w:type="dxa"/>
          </w:tcPr>
          <w:p w14:paraId="2829094F" w14:textId="77777777" w:rsidR="000E35E3" w:rsidRPr="00CE1869" w:rsidRDefault="000E35E3" w:rsidP="000E35E3">
            <w:pPr>
              <w:jc w:val="center"/>
            </w:pPr>
            <w:r>
              <w:sym w:font="Symbol" w:char="F0A0"/>
            </w:r>
          </w:p>
        </w:tc>
      </w:tr>
      <w:tr w:rsidR="000E35E3" w:rsidRPr="00CE1869" w14:paraId="3F246CAA" w14:textId="77777777" w:rsidTr="00F20CB7">
        <w:tc>
          <w:tcPr>
            <w:tcW w:w="9039" w:type="dxa"/>
            <w:shd w:val="clear" w:color="auto" w:fill="auto"/>
            <w:vAlign w:val="center"/>
          </w:tcPr>
          <w:p w14:paraId="5376D736" w14:textId="775FA84F" w:rsidR="000E35E3" w:rsidRPr="00D34BD3" w:rsidRDefault="000E35E3" w:rsidP="000E35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i/>
                <w:iCs/>
              </w:rPr>
              <w:t>S</w:t>
            </w:r>
            <w:r w:rsidRPr="00540EA9">
              <w:rPr>
                <w:rFonts w:cstheme="minorHAnsi"/>
                <w:b/>
                <w:bCs/>
                <w:i/>
                <w:iCs/>
              </w:rPr>
              <w:t>trumenti di base per una didattica digitale di qualità</w:t>
            </w:r>
          </w:p>
        </w:tc>
        <w:tc>
          <w:tcPr>
            <w:tcW w:w="975" w:type="dxa"/>
            <w:shd w:val="clear" w:color="auto" w:fill="auto"/>
          </w:tcPr>
          <w:p w14:paraId="112B2483" w14:textId="77777777" w:rsidR="000E35E3" w:rsidRPr="00CE1869" w:rsidRDefault="000E35E3" w:rsidP="000E35E3">
            <w:pPr>
              <w:jc w:val="center"/>
            </w:pPr>
            <w:r>
              <w:sym w:font="Symbol" w:char="F0A0"/>
            </w:r>
          </w:p>
        </w:tc>
      </w:tr>
      <w:tr w:rsidR="000E35E3" w:rsidRPr="00CE1869" w14:paraId="074A9ABE" w14:textId="77777777" w:rsidTr="00F20CB7">
        <w:tc>
          <w:tcPr>
            <w:tcW w:w="9039" w:type="dxa"/>
            <w:shd w:val="clear" w:color="auto" w:fill="D9D9D9" w:themeFill="background1" w:themeFillShade="D9"/>
            <w:vAlign w:val="center"/>
          </w:tcPr>
          <w:p w14:paraId="73697CA3" w14:textId="50D4BB6D" w:rsidR="000E35E3" w:rsidRPr="00954118" w:rsidRDefault="000E35E3" w:rsidP="000E35E3">
            <w:pPr>
              <w:rPr>
                <w:rFonts w:cstheme="minorHAnsi"/>
                <w:b/>
                <w:highlight w:val="yellow"/>
              </w:rPr>
            </w:pPr>
            <w:r w:rsidRPr="00954118">
              <w:rPr>
                <w:rFonts w:cstheme="minorHAnsi"/>
                <w:b/>
                <w:bCs/>
                <w:i/>
                <w:iCs/>
              </w:rPr>
              <w:t>Nuove forme di coinvolgimento con gli strumenti di didattica digitale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14:paraId="30DF72F9" w14:textId="77777777" w:rsidR="000E35E3" w:rsidRPr="00CE1869" w:rsidRDefault="000E35E3" w:rsidP="000E35E3">
            <w:pPr>
              <w:jc w:val="center"/>
            </w:pPr>
            <w:r>
              <w:sym w:font="Symbol" w:char="F0A0"/>
            </w:r>
          </w:p>
        </w:tc>
      </w:tr>
      <w:tr w:rsidR="000E35E3" w:rsidRPr="00CE1869" w14:paraId="24C47286" w14:textId="77777777" w:rsidTr="00F20CB7">
        <w:tc>
          <w:tcPr>
            <w:tcW w:w="9039" w:type="dxa"/>
            <w:vAlign w:val="center"/>
          </w:tcPr>
          <w:p w14:paraId="541F2E29" w14:textId="56DDFCCB" w:rsidR="000E35E3" w:rsidRPr="00D34BD3" w:rsidRDefault="000E35E3" w:rsidP="000E35E3">
            <w:pPr>
              <w:rPr>
                <w:rFonts w:cstheme="minorHAnsi"/>
                <w:b/>
              </w:rPr>
            </w:pPr>
            <w:proofErr w:type="spellStart"/>
            <w:r w:rsidRPr="00540EA9">
              <w:rPr>
                <w:rFonts w:cstheme="minorHAnsi"/>
                <w:b/>
                <w:bCs/>
                <w:i/>
                <w:iCs/>
              </w:rPr>
              <w:t>Abylia</w:t>
            </w:r>
            <w:proofErr w:type="spellEnd"/>
            <w:r w:rsidRPr="00540EA9">
              <w:rPr>
                <w:rFonts w:cstheme="minorHAnsi"/>
                <w:b/>
                <w:bCs/>
                <w:i/>
                <w:iCs/>
              </w:rPr>
              <w:t>: creazione di risorse digitali per l’educazione civica e il nucleo tematico cittadinanza digitale #DigCompEdu #DigComp</w:t>
            </w:r>
          </w:p>
        </w:tc>
        <w:tc>
          <w:tcPr>
            <w:tcW w:w="975" w:type="dxa"/>
          </w:tcPr>
          <w:p w14:paraId="4B3AAB24" w14:textId="77777777" w:rsidR="000E35E3" w:rsidRPr="00CE1869" w:rsidRDefault="000E35E3" w:rsidP="000E35E3">
            <w:pPr>
              <w:jc w:val="center"/>
            </w:pPr>
            <w:r>
              <w:sym w:font="Symbol" w:char="F0A0"/>
            </w:r>
          </w:p>
        </w:tc>
      </w:tr>
      <w:bookmarkEnd w:id="0"/>
    </w:tbl>
    <w:p w14:paraId="0015E308" w14:textId="77777777" w:rsidR="000F01DD" w:rsidRDefault="000F01DD" w:rsidP="00CE1869">
      <w:pPr>
        <w:spacing w:after="0" w:line="240" w:lineRule="auto"/>
      </w:pPr>
    </w:p>
    <w:p w14:paraId="62B35AFC" w14:textId="62182CDC" w:rsidR="00756EC5" w:rsidRPr="00CE1869" w:rsidRDefault="00756EC5" w:rsidP="00C35154">
      <w:pPr>
        <w:spacing w:after="0" w:line="240" w:lineRule="auto"/>
        <w:jc w:val="both"/>
      </w:pPr>
      <w:r w:rsidRPr="00CE1869">
        <w:t xml:space="preserve">A tal </w:t>
      </w:r>
      <w:proofErr w:type="spellStart"/>
      <w:r w:rsidRPr="00CE1869">
        <w:t>ﬁne</w:t>
      </w:r>
      <w:proofErr w:type="spellEnd"/>
      <w:r w:rsidRPr="00CE1869">
        <w:t>, avvalendosi delle disposizioni di cui all'art</w:t>
      </w:r>
      <w:r w:rsidR="00C35154">
        <w:t>.</w:t>
      </w:r>
      <w:r w:rsidRPr="00CE1869">
        <w:t xml:space="preserve">  46 del DPR  28/ 12/ 2000 n.  445, consapevole  delle  sanzioni stabilite per le false attestazioni e  mendaci dichiarazioni, previste dal Codice Penale e dalle Leggi speciali in materia, sotto la propria responsabilità</w:t>
      </w:r>
    </w:p>
    <w:p w14:paraId="15B64E6B" w14:textId="77777777" w:rsidR="00756EC5" w:rsidRPr="00CE1869" w:rsidRDefault="00756EC5" w:rsidP="00CE1869">
      <w:pPr>
        <w:spacing w:after="0" w:line="240" w:lineRule="auto"/>
      </w:pPr>
    </w:p>
    <w:p w14:paraId="0DEB09F5" w14:textId="77777777" w:rsidR="00756EC5" w:rsidRPr="00CE1869" w:rsidRDefault="000F01DD" w:rsidP="00CE1869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14:paraId="0CE9C07E" w14:textId="77777777" w:rsidR="00756EC5" w:rsidRPr="00CE1869" w:rsidRDefault="000F01DD" w:rsidP="002A2741">
      <w:pPr>
        <w:pStyle w:val="Paragrafoelenco"/>
        <w:numPr>
          <w:ilvl w:val="0"/>
          <w:numId w:val="9"/>
        </w:numPr>
        <w:spacing w:after="0" w:line="240" w:lineRule="auto"/>
      </w:pPr>
      <w:r>
        <w:t xml:space="preserve">di </w:t>
      </w:r>
      <w:r w:rsidR="00756EC5" w:rsidRPr="00CE1869">
        <w:t>essere in possesso del</w:t>
      </w:r>
      <w:r w:rsidR="00FC5C4D">
        <w:t xml:space="preserve"> titolo di studio e del profilo professionale richiesto;</w:t>
      </w:r>
    </w:p>
    <w:p w14:paraId="7E8A55FF" w14:textId="77777777" w:rsidR="00756EC5" w:rsidRPr="00CE1869" w:rsidRDefault="000F01DD" w:rsidP="00604949">
      <w:pPr>
        <w:pStyle w:val="Paragrafoelenco"/>
        <w:numPr>
          <w:ilvl w:val="0"/>
          <w:numId w:val="9"/>
        </w:numPr>
        <w:spacing w:after="0" w:line="240" w:lineRule="auto"/>
      </w:pPr>
      <w:r>
        <w:t>di</w:t>
      </w:r>
      <w:r w:rsidR="00B66D67">
        <w:t xml:space="preserve"> </w:t>
      </w:r>
      <w:r w:rsidR="00756EC5" w:rsidRPr="00CE1869">
        <w:t>godere dei diritti civili e politici;</w:t>
      </w:r>
    </w:p>
    <w:p w14:paraId="1C1208A2" w14:textId="77777777" w:rsidR="00756EC5" w:rsidRPr="00CE1869" w:rsidRDefault="000F01DD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di</w:t>
      </w:r>
      <w:r w:rsidR="00B66D67">
        <w:t xml:space="preserve"> </w:t>
      </w:r>
      <w:r w:rsidR="00756EC5" w:rsidRPr="00CE1869">
        <w:t>non aver riportato condanne penali e non essere destinatario di provvedimenti che riguardano l'applicazione di misure di prevenzione, di decisioni civili e di provvedimenti amministrativi iscritti nel casellario giudizia</w:t>
      </w:r>
      <w:r w:rsidR="00604949">
        <w:t>le</w:t>
      </w:r>
      <w:r w:rsidR="00756EC5" w:rsidRPr="00CE1869">
        <w:t>;</w:t>
      </w:r>
    </w:p>
    <w:p w14:paraId="7AE1DF07" w14:textId="77777777" w:rsidR="00756EC5" w:rsidRPr="00CE1869" w:rsidRDefault="000F01DD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di</w:t>
      </w:r>
      <w:r w:rsidR="00B66D67">
        <w:t xml:space="preserve"> </w:t>
      </w:r>
      <w:r w:rsidR="00756EC5" w:rsidRPr="00CE1869">
        <w:t>essere a conoscenza di non essere sottoposto a procedimenti penali;</w:t>
      </w:r>
    </w:p>
    <w:p w14:paraId="463607E1" w14:textId="77777777" w:rsidR="00756EC5" w:rsidRPr="00CE1869" w:rsidRDefault="000F01DD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di</w:t>
      </w:r>
      <w:r w:rsidR="00B66D67">
        <w:t xml:space="preserve"> </w:t>
      </w:r>
      <w:r w:rsidR="00756EC5" w:rsidRPr="00CE1869">
        <w:t>aver preso visione dell'Avviso e di approvar</w:t>
      </w:r>
      <w:r>
        <w:t>ne senza riserva ogni contenuto</w:t>
      </w:r>
      <w:r w:rsidR="00756EC5" w:rsidRPr="00CE1869">
        <w:t>;</w:t>
      </w:r>
    </w:p>
    <w:p w14:paraId="21D911CA" w14:textId="77777777" w:rsidR="00756EC5" w:rsidRPr="00CE1869" w:rsidRDefault="00756EC5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CE1869">
        <w:t>di essere idoneo al servizio al quale la presente selezione si riferisce;</w:t>
      </w:r>
    </w:p>
    <w:p w14:paraId="1F8C3E10" w14:textId="77777777" w:rsidR="00756EC5" w:rsidRDefault="00756EC5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CE1869">
        <w:t xml:space="preserve">la piena disponibilità e la compatibilità oraria a </w:t>
      </w:r>
      <w:r w:rsidR="00B66D67">
        <w:t>svolgere l'attività formativa</w:t>
      </w:r>
      <w:r w:rsidRPr="00CE1869">
        <w:t xml:space="preserve"> e che, eventualmente, l'accettazione dell'incarico non arrecherà pregiudizio all'assolvimento di tutte le attività inerenti alla propria funzione presso l’Ente in cui opera (nei casi pre</w:t>
      </w:r>
      <w:r w:rsidR="007E5342">
        <w:t>visti allegare l'autorizzazione);</w:t>
      </w:r>
    </w:p>
    <w:p w14:paraId="6235B0D2" w14:textId="77777777" w:rsidR="005D10A7" w:rsidRPr="007E5342" w:rsidRDefault="005D10A7" w:rsidP="00604949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7E5342">
        <w:t>di allegare alla presente istanza</w:t>
      </w:r>
      <w:r w:rsidR="003426A4">
        <w:t>,</w:t>
      </w:r>
      <w:r w:rsidRPr="007E5342">
        <w:t xml:space="preserve"> la scheda di autovalutazione (Allegato B) e la descrizione sintetica dell’ipotesi progettuale (Allegato C)</w:t>
      </w:r>
      <w:r w:rsidR="007E5342">
        <w:t>.</w:t>
      </w:r>
    </w:p>
    <w:p w14:paraId="40CD4D4B" w14:textId="77777777" w:rsidR="00756EC5" w:rsidRPr="00CE1869" w:rsidRDefault="00756EC5" w:rsidP="00CE1869">
      <w:pPr>
        <w:spacing w:after="0" w:line="240" w:lineRule="auto"/>
      </w:pPr>
    </w:p>
    <w:p w14:paraId="1F1B0A65" w14:textId="77777777" w:rsidR="00640444" w:rsidRDefault="00756EC5" w:rsidP="002A2741">
      <w:pPr>
        <w:spacing w:after="0" w:line="240" w:lineRule="auto"/>
      </w:pPr>
      <w:r w:rsidRPr="00CE1869">
        <w:t> </w:t>
      </w:r>
      <w:r w:rsidR="009F3E65">
        <w:t>Luogo e Data</w:t>
      </w:r>
      <w:r w:rsidR="009F3E65">
        <w:tab/>
      </w:r>
      <w:r w:rsidR="009F3E65">
        <w:tab/>
      </w:r>
      <w:r w:rsidR="009F3E65">
        <w:tab/>
      </w:r>
      <w:r w:rsidR="009F3E65">
        <w:tab/>
      </w:r>
      <w:r w:rsidR="009F3E65">
        <w:tab/>
      </w:r>
      <w:r w:rsidR="009F3E65">
        <w:tab/>
      </w:r>
      <w:r w:rsidR="009F3E65">
        <w:tab/>
      </w:r>
      <w:r w:rsidR="009F3E65">
        <w:tab/>
      </w:r>
      <w:r w:rsidR="009F3E65">
        <w:tab/>
        <w:t>Firma</w:t>
      </w:r>
    </w:p>
    <w:p w14:paraId="6B6A777E" w14:textId="77777777" w:rsidR="00445E41" w:rsidRDefault="00604949" w:rsidP="002A2741">
      <w:pPr>
        <w:jc w:val="right"/>
        <w:rPr>
          <w:b/>
          <w:sz w:val="24"/>
        </w:rPr>
      </w:pPr>
      <w:r>
        <w:rPr>
          <w:b/>
          <w:sz w:val="24"/>
        </w:rPr>
        <w:br w:type="page"/>
      </w:r>
      <w:r w:rsidR="00445E41">
        <w:rPr>
          <w:b/>
          <w:sz w:val="24"/>
        </w:rPr>
        <w:lastRenderedPageBreak/>
        <w:t>Allegato B</w:t>
      </w:r>
      <w:bookmarkStart w:id="1" w:name="_GoBack"/>
    </w:p>
    <w:p w14:paraId="6E76FC74" w14:textId="77777777" w:rsidR="00445E41" w:rsidRDefault="00445E41" w:rsidP="00445E41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Scheda di autovalutazione</w:t>
      </w:r>
    </w:p>
    <w:bookmarkEnd w:id="1"/>
    <w:p w14:paraId="65BFECB1" w14:textId="77777777" w:rsidR="00813245" w:rsidRDefault="00813245" w:rsidP="00445E41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Profilo Esperto </w:t>
      </w:r>
      <w:r w:rsidR="002A2741">
        <w:rPr>
          <w:b/>
          <w:sz w:val="24"/>
        </w:rPr>
        <w:t>Formatore</w:t>
      </w:r>
    </w:p>
    <w:p w14:paraId="0EE83A90" w14:textId="77777777" w:rsidR="0060083C" w:rsidRDefault="0060083C" w:rsidP="00445E41">
      <w:pPr>
        <w:spacing w:after="0" w:line="240" w:lineRule="auto"/>
        <w:jc w:val="right"/>
        <w:rPr>
          <w:b/>
          <w:sz w:val="24"/>
        </w:rPr>
      </w:pPr>
    </w:p>
    <w:p w14:paraId="7E1B6E3D" w14:textId="77777777" w:rsidR="0060083C" w:rsidRPr="0060083C" w:rsidRDefault="0060083C" w:rsidP="0060083C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t xml:space="preserve">AREA ATTIVITA' FORMATIVA </w:t>
      </w:r>
      <w:r w:rsidRPr="0060083C">
        <w:rPr>
          <w:sz w:val="24"/>
        </w:rPr>
        <w:t>_________________________________________</w:t>
      </w:r>
    </w:p>
    <w:p w14:paraId="7D6128BF" w14:textId="77777777" w:rsidR="0060083C" w:rsidRPr="0060083C" w:rsidRDefault="0060083C" w:rsidP="0060083C">
      <w:pPr>
        <w:spacing w:after="0" w:line="240" w:lineRule="auto"/>
        <w:jc w:val="center"/>
        <w:rPr>
          <w:i/>
          <w:sz w:val="24"/>
        </w:rPr>
      </w:pPr>
      <w:r w:rsidRPr="0060083C">
        <w:rPr>
          <w:i/>
          <w:sz w:val="24"/>
        </w:rPr>
        <w:t>compilare il presente allegato per ogni area per la quale si propone la candidatura</w:t>
      </w:r>
    </w:p>
    <w:p w14:paraId="13651AB4" w14:textId="77777777" w:rsidR="006C57CD" w:rsidRDefault="006C57CD" w:rsidP="00445E41">
      <w:pPr>
        <w:spacing w:after="0" w:line="240" w:lineRule="auto"/>
        <w:jc w:val="right"/>
        <w:rPr>
          <w:b/>
          <w:sz w:val="24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13245" w:rsidRPr="00094EFB" w14:paraId="23D7D81C" w14:textId="77777777" w:rsidTr="00813245">
        <w:trPr>
          <w:trHeight w:hRule="exact" w:val="286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E33D9" w14:textId="77777777" w:rsidR="00813245" w:rsidRPr="00094EFB" w:rsidRDefault="00813245" w:rsidP="00813245">
            <w:pPr>
              <w:pStyle w:val="TableParagraph"/>
              <w:rPr>
                <w:rFonts w:eastAsia="Times New Roman" w:cs="Times New Roman"/>
                <w:szCs w:val="24"/>
                <w:lang w:val="it-IT"/>
              </w:rPr>
            </w:pPr>
            <w:r w:rsidRPr="00094EFB">
              <w:rPr>
                <w:rFonts w:eastAsia="Times New Roman" w:cs="Times New Roman"/>
                <w:b/>
                <w:bCs/>
                <w:szCs w:val="24"/>
                <w:lang w:val="it-IT"/>
              </w:rPr>
              <w:t>Titolo di accesso</w:t>
            </w:r>
          </w:p>
        </w:tc>
      </w:tr>
      <w:tr w:rsidR="00813245" w:rsidRPr="00094EFB" w14:paraId="3CA26342" w14:textId="77777777" w:rsidTr="002A2741">
        <w:trPr>
          <w:trHeight w:hRule="exact" w:val="54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8091" w14:textId="77777777" w:rsidR="0060083C" w:rsidRDefault="002A2741" w:rsidP="0060083C">
            <w:pPr>
              <w:pStyle w:val="TableParagraph"/>
              <w:rPr>
                <w:rFonts w:eastAsia="Times New Roman" w:cs="Times New Roman"/>
                <w:spacing w:val="-3"/>
                <w:szCs w:val="24"/>
                <w:lang w:val="it-IT"/>
              </w:rPr>
            </w:pPr>
            <w:r>
              <w:rPr>
                <w:rFonts w:eastAsia="Times New Roman" w:cs="Times New Roman"/>
                <w:spacing w:val="-3"/>
                <w:szCs w:val="24"/>
                <w:lang w:val="it-IT"/>
              </w:rPr>
              <w:t xml:space="preserve">Laurea magistrale/specialistica </w:t>
            </w:r>
          </w:p>
          <w:p w14:paraId="1E72FEB7" w14:textId="77777777" w:rsidR="00813245" w:rsidRPr="00094EFB" w:rsidRDefault="00813245" w:rsidP="0060083C">
            <w:pPr>
              <w:pStyle w:val="TableParagraph"/>
              <w:rPr>
                <w:rFonts w:eastAsia="Times New Roman" w:cs="Times New Roman"/>
                <w:szCs w:val="24"/>
                <w:lang w:val="it-IT"/>
              </w:rPr>
            </w:pPr>
            <w:r>
              <w:rPr>
                <w:rFonts w:eastAsia="Times New Roman" w:cs="Times New Roman"/>
                <w:spacing w:val="-3"/>
                <w:szCs w:val="24"/>
                <w:lang w:val="it-IT"/>
              </w:rPr>
              <w:t>Specificare gli estremi</w:t>
            </w:r>
          </w:p>
        </w:tc>
      </w:tr>
      <w:tr w:rsidR="00813245" w:rsidRPr="00094EFB" w14:paraId="73345A15" w14:textId="77777777" w:rsidTr="002A2741">
        <w:trPr>
          <w:trHeight w:hRule="exact" w:val="283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BE55" w14:textId="77777777" w:rsidR="00813245" w:rsidRDefault="00813245" w:rsidP="00813245">
            <w:pPr>
              <w:pStyle w:val="TableParagraph"/>
              <w:rPr>
                <w:rFonts w:eastAsia="Times New Roman" w:cs="Times New Roman"/>
                <w:spacing w:val="-3"/>
                <w:szCs w:val="24"/>
                <w:lang w:val="it-IT"/>
              </w:rPr>
            </w:pPr>
          </w:p>
          <w:p w14:paraId="2F80972D" w14:textId="77777777" w:rsidR="00813245" w:rsidRDefault="00813245" w:rsidP="00813245">
            <w:pPr>
              <w:pStyle w:val="TableParagraph"/>
              <w:rPr>
                <w:rFonts w:eastAsia="Times New Roman" w:cs="Times New Roman"/>
                <w:spacing w:val="-3"/>
                <w:szCs w:val="24"/>
                <w:lang w:val="it-IT"/>
              </w:rPr>
            </w:pPr>
          </w:p>
        </w:tc>
      </w:tr>
    </w:tbl>
    <w:p w14:paraId="3A70D56F" w14:textId="77777777" w:rsidR="00813245" w:rsidRPr="00094EFB" w:rsidRDefault="00813245" w:rsidP="00813245">
      <w:pPr>
        <w:spacing w:after="0" w:line="240" w:lineRule="auto"/>
        <w:rPr>
          <w:szCs w:val="24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8220"/>
        <w:gridCol w:w="1419"/>
      </w:tblGrid>
      <w:tr w:rsidR="00813245" w:rsidRPr="00094EFB" w14:paraId="499C9B10" w14:textId="77777777" w:rsidTr="00813245">
        <w:trPr>
          <w:trHeight w:hRule="exact" w:val="1141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B8DC44" w14:textId="77777777" w:rsidR="00813245" w:rsidRDefault="00813245" w:rsidP="00813245">
            <w:pPr>
              <w:pStyle w:val="TableParagraph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5E1046">
              <w:rPr>
                <w:rFonts w:eastAsia="Times New Roman" w:cs="Times New Roman"/>
                <w:b/>
                <w:bCs/>
                <w:szCs w:val="24"/>
                <w:lang w:val="it-IT"/>
              </w:rPr>
              <w:t>Titoli Culturali (</w:t>
            </w:r>
            <w:r w:rsidRPr="005E1046">
              <w:rPr>
                <w:rFonts w:eastAsia="Times New Roman" w:cs="Times New Roman"/>
                <w:b/>
                <w:bCs/>
                <w:spacing w:val="-4"/>
                <w:szCs w:val="24"/>
                <w:lang w:val="it-IT"/>
              </w:rPr>
              <w:t>M</w:t>
            </w:r>
            <w:r w:rsidRPr="005E1046">
              <w:rPr>
                <w:rFonts w:eastAsia="Times New Roman" w:cs="Times New Roman"/>
                <w:b/>
                <w:bCs/>
                <w:szCs w:val="24"/>
                <w:lang w:val="it-IT"/>
              </w:rPr>
              <w:t>as</w:t>
            </w:r>
            <w:r w:rsidRPr="005E1046">
              <w:rPr>
                <w:rFonts w:eastAsia="Times New Roman" w:cs="Times New Roman"/>
                <w:b/>
                <w:bCs/>
                <w:spacing w:val="2"/>
                <w:szCs w:val="24"/>
                <w:lang w:val="it-IT"/>
              </w:rPr>
              <w:t>s</w:t>
            </w:r>
            <w:r w:rsidRPr="005E1046">
              <w:rPr>
                <w:rFonts w:eastAsia="Times New Roman" w:cs="Times New Roman"/>
                <w:b/>
                <w:bCs/>
                <w:szCs w:val="24"/>
                <w:lang w:val="it-IT"/>
              </w:rPr>
              <w:t>i</w:t>
            </w:r>
            <w:r w:rsidRPr="005E1046">
              <w:rPr>
                <w:rFonts w:eastAsia="Times New Roman" w:cs="Times New Roman"/>
                <w:b/>
                <w:bCs/>
                <w:spacing w:val="-3"/>
                <w:szCs w:val="24"/>
                <w:lang w:val="it-IT"/>
              </w:rPr>
              <w:t>m</w:t>
            </w:r>
            <w:r w:rsidRPr="005E1046">
              <w:rPr>
                <w:rFonts w:eastAsia="Times New Roman" w:cs="Times New Roman"/>
                <w:b/>
                <w:bCs/>
                <w:szCs w:val="24"/>
                <w:lang w:val="it-IT"/>
              </w:rPr>
              <w:t>o 10</w:t>
            </w:r>
            <w:r w:rsidR="0060083C">
              <w:rPr>
                <w:rFonts w:eastAsia="Times New Roman" w:cs="Times New Roman"/>
                <w:b/>
                <w:bCs/>
                <w:szCs w:val="24"/>
                <w:lang w:val="it-IT"/>
              </w:rPr>
              <w:t xml:space="preserve"> </w:t>
            </w:r>
            <w:r w:rsidRPr="005E1046">
              <w:rPr>
                <w:rFonts w:eastAsia="Times New Roman" w:cs="Times New Roman"/>
                <w:b/>
                <w:bCs/>
                <w:spacing w:val="-2"/>
                <w:szCs w:val="24"/>
                <w:lang w:val="it-IT"/>
              </w:rPr>
              <w:t>P</w:t>
            </w:r>
            <w:r w:rsidRPr="005E1046">
              <w:rPr>
                <w:rFonts w:eastAsia="Times New Roman" w:cs="Times New Roman"/>
                <w:b/>
                <w:bCs/>
                <w:szCs w:val="24"/>
                <w:lang w:val="it-IT"/>
              </w:rPr>
              <w:t>unti - 2 punti per ogni titolo)</w:t>
            </w:r>
          </w:p>
          <w:p w14:paraId="6FE6E77B" w14:textId="77777777" w:rsidR="00813245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  <w:r w:rsidRPr="00C8746D">
              <w:rPr>
                <w:rFonts w:eastAsia="Times New Roman" w:cs="Times New Roman"/>
                <w:lang w:val="it-IT"/>
              </w:rPr>
              <w:t>Dottor</w:t>
            </w:r>
            <w:r w:rsidRPr="00C8746D">
              <w:rPr>
                <w:rFonts w:eastAsia="Times New Roman" w:cs="Times New Roman"/>
                <w:spacing w:val="-2"/>
                <w:lang w:val="it-IT"/>
              </w:rPr>
              <w:t>a</w:t>
            </w:r>
            <w:r w:rsidRPr="00C8746D">
              <w:rPr>
                <w:rFonts w:eastAsia="Times New Roman" w:cs="Times New Roman"/>
                <w:lang w:val="it-IT"/>
              </w:rPr>
              <w:t xml:space="preserve">to </w:t>
            </w:r>
            <w:r>
              <w:rPr>
                <w:rFonts w:eastAsia="Times New Roman" w:cs="Times New Roman"/>
                <w:lang w:val="it-IT"/>
              </w:rPr>
              <w:t xml:space="preserve">di </w:t>
            </w:r>
            <w:r w:rsidRPr="00C8746D">
              <w:rPr>
                <w:rFonts w:eastAsia="Times New Roman" w:cs="Times New Roman"/>
                <w:lang w:val="it-IT"/>
              </w:rPr>
              <w:t>ri</w:t>
            </w:r>
            <w:r w:rsidRPr="00C8746D">
              <w:rPr>
                <w:rFonts w:eastAsia="Times New Roman" w:cs="Times New Roman"/>
                <w:spacing w:val="-1"/>
                <w:lang w:val="it-IT"/>
              </w:rPr>
              <w:t>ce</w:t>
            </w:r>
            <w:r w:rsidRPr="00C8746D">
              <w:rPr>
                <w:rFonts w:eastAsia="Times New Roman" w:cs="Times New Roman"/>
                <w:spacing w:val="1"/>
                <w:lang w:val="it-IT"/>
              </w:rPr>
              <w:t>r</w:t>
            </w:r>
            <w:r w:rsidRPr="00C8746D">
              <w:rPr>
                <w:rFonts w:eastAsia="Times New Roman" w:cs="Times New Roman"/>
                <w:spacing w:val="-1"/>
                <w:lang w:val="it-IT"/>
              </w:rPr>
              <w:t>c</w:t>
            </w:r>
            <w:r w:rsidRPr="00C8746D">
              <w:rPr>
                <w:rFonts w:eastAsia="Times New Roman" w:cs="Times New Roman"/>
                <w:lang w:val="it-IT"/>
              </w:rPr>
              <w:t>a, Sp</w:t>
            </w:r>
            <w:r w:rsidRPr="00C8746D">
              <w:rPr>
                <w:rFonts w:eastAsia="Times New Roman" w:cs="Times New Roman"/>
                <w:spacing w:val="1"/>
                <w:lang w:val="it-IT"/>
              </w:rPr>
              <w:t>e</w:t>
            </w:r>
            <w:r w:rsidRPr="00C8746D">
              <w:rPr>
                <w:rFonts w:eastAsia="Times New Roman" w:cs="Times New Roman"/>
                <w:spacing w:val="-1"/>
                <w:lang w:val="it-IT"/>
              </w:rPr>
              <w:t>c</w:t>
            </w:r>
            <w:r w:rsidRPr="00C8746D">
              <w:rPr>
                <w:rFonts w:eastAsia="Times New Roman" w:cs="Times New Roman"/>
                <w:lang w:val="it-IT"/>
              </w:rPr>
              <w:t>iali</w:t>
            </w:r>
            <w:r w:rsidRPr="00C8746D">
              <w:rPr>
                <w:rFonts w:eastAsia="Times New Roman" w:cs="Times New Roman"/>
                <w:spacing w:val="1"/>
                <w:lang w:val="it-IT"/>
              </w:rPr>
              <w:t>zz</w:t>
            </w:r>
            <w:r w:rsidRPr="00C8746D">
              <w:rPr>
                <w:rFonts w:eastAsia="Times New Roman" w:cs="Times New Roman"/>
                <w:spacing w:val="-1"/>
                <w:lang w:val="it-IT"/>
              </w:rPr>
              <w:t>az</w:t>
            </w:r>
            <w:r w:rsidRPr="00C8746D">
              <w:rPr>
                <w:rFonts w:eastAsia="Times New Roman" w:cs="Times New Roman"/>
                <w:lang w:val="it-IT"/>
              </w:rPr>
              <w:t>io</w:t>
            </w:r>
            <w:r w:rsidRPr="00C8746D">
              <w:rPr>
                <w:rFonts w:eastAsia="Times New Roman" w:cs="Times New Roman"/>
                <w:spacing w:val="1"/>
                <w:lang w:val="it-IT"/>
              </w:rPr>
              <w:t>n</w:t>
            </w:r>
            <w:r w:rsidRPr="00C8746D">
              <w:rPr>
                <w:rFonts w:eastAsia="Times New Roman" w:cs="Times New Roman"/>
                <w:lang w:val="it-IT"/>
              </w:rPr>
              <w:t>i, Mast</w:t>
            </w:r>
            <w:r w:rsidRPr="00C8746D">
              <w:rPr>
                <w:rFonts w:eastAsia="Times New Roman" w:cs="Times New Roman"/>
                <w:spacing w:val="-1"/>
                <w:lang w:val="it-IT"/>
              </w:rPr>
              <w:t>e</w:t>
            </w:r>
            <w:r w:rsidRPr="00C8746D">
              <w:rPr>
                <w:rFonts w:eastAsia="Times New Roman" w:cs="Times New Roman"/>
                <w:lang w:val="it-IT"/>
              </w:rPr>
              <w:t>r di I e II livello, riferibili strettamente al profilo professionale.</w:t>
            </w:r>
          </w:p>
          <w:p w14:paraId="084B3E2B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szCs w:val="24"/>
                <w:lang w:val="it-IT"/>
              </w:rPr>
            </w:pPr>
            <w:r w:rsidRPr="00094EFB">
              <w:rPr>
                <w:rFonts w:eastAsia="Times New Roman" w:cs="Times New Roman"/>
                <w:szCs w:val="24"/>
                <w:lang w:val="it-IT"/>
              </w:rPr>
              <w:t>Certificazioni riferite al possesso di competenze informatiche, rilasciate da soggetti accreditati presso il MIUR.</w:t>
            </w:r>
          </w:p>
        </w:tc>
      </w:tr>
      <w:tr w:rsidR="00813245" w:rsidRPr="005E1046" w14:paraId="1BB80FB3" w14:textId="77777777" w:rsidTr="00813245">
        <w:trPr>
          <w:trHeight w:hRule="exact" w:val="294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F58B6F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b/>
                <w:lang w:val="it-IT"/>
              </w:rPr>
            </w:pPr>
            <w:r w:rsidRPr="005E1046">
              <w:rPr>
                <w:rFonts w:eastAsia="Times New Roman" w:cs="Times New Roman"/>
                <w:b/>
                <w:lang w:val="it-IT"/>
              </w:rPr>
              <w:t>Descrizione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F2D3E7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b/>
                <w:lang w:val="it-IT"/>
              </w:rPr>
            </w:pPr>
            <w:r w:rsidRPr="005E1046">
              <w:rPr>
                <w:rFonts w:eastAsia="Times New Roman" w:cs="Times New Roman"/>
                <w:b/>
                <w:lang w:val="it-IT"/>
              </w:rPr>
              <w:t>Punteggio</w:t>
            </w:r>
          </w:p>
        </w:tc>
      </w:tr>
      <w:tr w:rsidR="00813245" w:rsidRPr="005E1046" w14:paraId="0AFC5FEB" w14:textId="77777777" w:rsidTr="002A2741">
        <w:trPr>
          <w:trHeight w:hRule="exact" w:val="283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F3F0424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b/>
                <w:lang w:val="it-IT"/>
              </w:rPr>
            </w:pPr>
          </w:p>
          <w:p w14:paraId="2F8EC92C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b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C86CA3" w14:textId="77777777" w:rsidR="00813245" w:rsidRPr="005E1046" w:rsidRDefault="00813245" w:rsidP="00813245">
            <w:pPr>
              <w:pStyle w:val="TableParagraph"/>
              <w:rPr>
                <w:rFonts w:eastAsia="Times New Roman" w:cs="Times New Roman"/>
                <w:b/>
                <w:lang w:val="it-IT"/>
              </w:rPr>
            </w:pPr>
          </w:p>
        </w:tc>
      </w:tr>
      <w:tr w:rsidR="00813245" w:rsidRPr="00094EFB" w14:paraId="7539CBC6" w14:textId="77777777" w:rsidTr="002A2741">
        <w:trPr>
          <w:trHeight w:hRule="exact" w:val="283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EF85E6A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94ACA25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</w:tr>
      <w:tr w:rsidR="00813245" w:rsidRPr="00094EFB" w14:paraId="2A3EEBEA" w14:textId="77777777" w:rsidTr="002A2741">
        <w:trPr>
          <w:trHeight w:hRule="exact" w:val="283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4B5F12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8AFDFE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</w:tr>
      <w:tr w:rsidR="00813245" w:rsidRPr="00094EFB" w14:paraId="3B758A10" w14:textId="77777777" w:rsidTr="002A2741">
        <w:trPr>
          <w:trHeight w:hRule="exact" w:val="283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AED468D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BB86133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</w:tr>
      <w:tr w:rsidR="00813245" w:rsidRPr="00094EFB" w14:paraId="562F2F04" w14:textId="77777777" w:rsidTr="002A2741">
        <w:trPr>
          <w:trHeight w:hRule="exact" w:val="283"/>
        </w:trPr>
        <w:tc>
          <w:tcPr>
            <w:tcW w:w="8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73E6BEB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0BEE3A0" w14:textId="77777777" w:rsidR="00813245" w:rsidRPr="00C8746D" w:rsidRDefault="00813245" w:rsidP="00813245">
            <w:pPr>
              <w:pStyle w:val="TableParagraph"/>
              <w:rPr>
                <w:rFonts w:eastAsia="Times New Roman" w:cs="Times New Roman"/>
                <w:lang w:val="it-IT"/>
              </w:rPr>
            </w:pPr>
          </w:p>
        </w:tc>
      </w:tr>
    </w:tbl>
    <w:p w14:paraId="6B2B87A3" w14:textId="77777777" w:rsidR="00813245" w:rsidRPr="00094EFB" w:rsidRDefault="00813245" w:rsidP="00813245">
      <w:pPr>
        <w:spacing w:after="0" w:line="240" w:lineRule="auto"/>
        <w:rPr>
          <w:szCs w:val="24"/>
        </w:rPr>
      </w:pPr>
    </w:p>
    <w:tbl>
      <w:tblPr>
        <w:tblStyle w:val="TableNormal"/>
        <w:tblW w:w="965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8240"/>
        <w:gridCol w:w="1419"/>
      </w:tblGrid>
      <w:tr w:rsidR="00813245" w:rsidRPr="00094EFB" w14:paraId="5E2016CA" w14:textId="77777777" w:rsidTr="00813245">
        <w:trPr>
          <w:trHeight w:hRule="exact" w:val="927"/>
        </w:trPr>
        <w:tc>
          <w:tcPr>
            <w:tcW w:w="9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FFF7A96" w14:textId="5D863EB6" w:rsidR="002A2741" w:rsidRPr="002A2741" w:rsidRDefault="002A2741" w:rsidP="002A2741">
            <w:pPr>
              <w:pStyle w:val="TableParagraph"/>
              <w:rPr>
                <w:rFonts w:eastAsia="Times New Roman" w:cs="Times New Roman"/>
                <w:b/>
                <w:bCs/>
                <w:szCs w:val="24"/>
                <w:lang w:val="it-IT"/>
              </w:rPr>
            </w:pPr>
            <w:r w:rsidRPr="002A2741">
              <w:rPr>
                <w:rFonts w:eastAsia="Times New Roman" w:cs="Times New Roman"/>
                <w:b/>
                <w:bCs/>
                <w:szCs w:val="24"/>
                <w:lang w:val="it-IT"/>
              </w:rPr>
              <w:t>Esperienze di formazione</w:t>
            </w:r>
            <w:r w:rsidR="00770EF7">
              <w:rPr>
                <w:rFonts w:eastAsia="Times New Roman" w:cs="Times New Roman"/>
                <w:b/>
                <w:bCs/>
                <w:szCs w:val="24"/>
                <w:lang w:val="it-IT"/>
              </w:rPr>
              <w:t xml:space="preserve"> </w:t>
            </w:r>
            <w:r w:rsidRPr="002A2741">
              <w:rPr>
                <w:rFonts w:eastAsia="Times New Roman" w:cs="Times New Roman"/>
                <w:b/>
                <w:bCs/>
                <w:szCs w:val="24"/>
                <w:lang w:val="it-IT"/>
              </w:rPr>
              <w:t>in qualità di esperto, pubblicazioni, esperienze professionali riferite strettamente al profilo professionale richiesto.</w:t>
            </w:r>
          </w:p>
          <w:p w14:paraId="070ECECC" w14:textId="77777777" w:rsidR="00813245" w:rsidRPr="00094EFB" w:rsidRDefault="002A2741" w:rsidP="002A2741">
            <w:pPr>
              <w:pStyle w:val="TableParagraph"/>
              <w:rPr>
                <w:rFonts w:eastAsia="Times New Roman" w:cs="Times New Roman"/>
                <w:szCs w:val="24"/>
                <w:lang w:val="it-IT"/>
              </w:rPr>
            </w:pPr>
            <w:r w:rsidRPr="002A2741">
              <w:rPr>
                <w:rFonts w:eastAsia="Times New Roman" w:cs="Times New Roman"/>
                <w:b/>
                <w:bCs/>
                <w:szCs w:val="24"/>
                <w:lang w:val="it-IT"/>
              </w:rPr>
              <w:t>(Massimo 40 Punti - 2 punti per ogni titolo)</w:t>
            </w:r>
          </w:p>
        </w:tc>
      </w:tr>
      <w:tr w:rsidR="00813245" w:rsidRPr="00094EFB" w14:paraId="33E8E88E" w14:textId="77777777" w:rsidTr="00813245">
        <w:trPr>
          <w:trHeight w:hRule="exact" w:val="336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0172372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  <w:r w:rsidRPr="005E1046">
              <w:rPr>
                <w:rFonts w:eastAsia="Times New Roman" w:cs="Times New Roman"/>
                <w:b/>
                <w:lang w:val="it-IT"/>
              </w:rPr>
              <w:t>Descrizione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2B77AA5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  <w:r w:rsidRPr="005E1046">
              <w:rPr>
                <w:rFonts w:eastAsia="Times New Roman" w:cs="Times New Roman"/>
                <w:b/>
                <w:lang w:val="it-IT"/>
              </w:rPr>
              <w:t>Punteggio</w:t>
            </w:r>
          </w:p>
        </w:tc>
      </w:tr>
      <w:tr w:rsidR="00813245" w:rsidRPr="00094EFB" w14:paraId="0B1D9003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92E568C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1BAECDC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032BBE7F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2A7FA3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6F3AB3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3BA1EBED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37BCF8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5593DBB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249F7967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E4B764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A5C5E6E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626FC81D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5013D49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B98DD54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1EE5AA7A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5CF040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79C0CA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1D2D910B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C9BA6C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501B29A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647D085A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221754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E5E488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5607ED2D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BB64175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F9FA67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7CB2A72F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922B430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674AF0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3B33B2C6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C4B9A5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212EDA5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2DDCEBBB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5E3BFB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F2FF529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0AA57423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F4C2381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FAB2AC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727EC241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651BBD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9E5DDE7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813245" w:rsidRPr="00094EFB" w14:paraId="5320932F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EF2191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7E76529" w14:textId="77777777" w:rsidR="00813245" w:rsidRPr="00094EFB" w:rsidRDefault="00813245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2A2741" w:rsidRPr="00094EFB" w14:paraId="3E7C2D05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BB623E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6B4BB23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2A2741" w:rsidRPr="00094EFB" w14:paraId="4796F6C2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CD7E398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4322B3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2A2741" w:rsidRPr="00094EFB" w14:paraId="05607258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854021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3F9E8AF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2A2741" w:rsidRPr="00094EFB" w14:paraId="7A0FB2B7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0F5B9B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83A27A5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  <w:tr w:rsidR="002A2741" w:rsidRPr="00094EFB" w14:paraId="1164A4BC" w14:textId="77777777" w:rsidTr="002A2741">
        <w:trPr>
          <w:trHeight w:hRule="exact" w:val="283"/>
        </w:trPr>
        <w:tc>
          <w:tcPr>
            <w:tcW w:w="8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7480526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0FA6796" w14:textId="77777777" w:rsidR="002A2741" w:rsidRPr="00094EFB" w:rsidRDefault="002A2741" w:rsidP="00813245">
            <w:pPr>
              <w:pStyle w:val="TableParagraph"/>
              <w:jc w:val="both"/>
              <w:rPr>
                <w:rFonts w:eastAsia="Times New Roman" w:cs="Times New Roman"/>
                <w:szCs w:val="24"/>
                <w:lang w:val="it-IT"/>
              </w:rPr>
            </w:pPr>
          </w:p>
        </w:tc>
      </w:tr>
    </w:tbl>
    <w:p w14:paraId="5D107F76" w14:textId="77777777" w:rsidR="00813245" w:rsidRDefault="00813245" w:rsidP="00813245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br w:type="page"/>
      </w:r>
    </w:p>
    <w:p w14:paraId="5CF6B06D" w14:textId="77777777" w:rsidR="00813245" w:rsidRPr="00CE1869" w:rsidRDefault="00813245" w:rsidP="00813245">
      <w:pPr>
        <w:spacing w:after="0" w:line="240" w:lineRule="auto"/>
        <w:jc w:val="right"/>
        <w:rPr>
          <w:b/>
          <w:sz w:val="24"/>
        </w:rPr>
      </w:pPr>
      <w:r w:rsidRPr="00CE1869">
        <w:rPr>
          <w:b/>
          <w:sz w:val="24"/>
        </w:rPr>
        <w:lastRenderedPageBreak/>
        <w:t>Allegato C</w:t>
      </w:r>
    </w:p>
    <w:p w14:paraId="7EDB2846" w14:textId="77777777" w:rsidR="00813245" w:rsidRDefault="00813245" w:rsidP="00813245">
      <w:pPr>
        <w:spacing w:after="0" w:line="240" w:lineRule="auto"/>
        <w:jc w:val="right"/>
        <w:rPr>
          <w:b/>
          <w:sz w:val="24"/>
        </w:rPr>
      </w:pPr>
      <w:r w:rsidRPr="00CE1869">
        <w:rPr>
          <w:b/>
          <w:sz w:val="24"/>
        </w:rPr>
        <w:t>Descrizione sintetica dell'ipotesi progettuale</w:t>
      </w:r>
    </w:p>
    <w:p w14:paraId="38A50E1A" w14:textId="77777777" w:rsidR="00155681" w:rsidRDefault="00155681" w:rsidP="00155681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Profilo Esperto Formatore</w:t>
      </w:r>
    </w:p>
    <w:p w14:paraId="2F1ABAE9" w14:textId="77777777" w:rsidR="0060083C" w:rsidRDefault="0060083C" w:rsidP="00155681">
      <w:pPr>
        <w:spacing w:after="0" w:line="240" w:lineRule="auto"/>
        <w:jc w:val="right"/>
        <w:rPr>
          <w:b/>
          <w:sz w:val="24"/>
        </w:rPr>
      </w:pPr>
    </w:p>
    <w:p w14:paraId="2F8150B7" w14:textId="77777777" w:rsidR="0060083C" w:rsidRPr="0060083C" w:rsidRDefault="0060083C" w:rsidP="0060083C">
      <w:pPr>
        <w:spacing w:after="0" w:line="240" w:lineRule="auto"/>
        <w:jc w:val="center"/>
        <w:rPr>
          <w:sz w:val="24"/>
        </w:rPr>
      </w:pPr>
      <w:r>
        <w:rPr>
          <w:b/>
          <w:sz w:val="24"/>
        </w:rPr>
        <w:t xml:space="preserve">AREA ATTIVITA' FORMATIVA </w:t>
      </w:r>
      <w:r w:rsidRPr="0060083C">
        <w:rPr>
          <w:sz w:val="24"/>
        </w:rPr>
        <w:t>_________________________________________</w:t>
      </w:r>
    </w:p>
    <w:p w14:paraId="0F024EAE" w14:textId="77777777" w:rsidR="0060083C" w:rsidRPr="0060083C" w:rsidRDefault="0060083C" w:rsidP="0060083C">
      <w:pPr>
        <w:spacing w:after="0" w:line="240" w:lineRule="auto"/>
        <w:jc w:val="center"/>
        <w:rPr>
          <w:i/>
          <w:sz w:val="24"/>
        </w:rPr>
      </w:pPr>
      <w:r w:rsidRPr="0060083C">
        <w:rPr>
          <w:i/>
          <w:sz w:val="24"/>
        </w:rPr>
        <w:t>compilare il presente allegato per ogni area per la quale si propone la candidatura</w:t>
      </w:r>
    </w:p>
    <w:p w14:paraId="669126A6" w14:textId="77777777" w:rsidR="0060083C" w:rsidRDefault="0060083C" w:rsidP="00155681">
      <w:pPr>
        <w:spacing w:after="0" w:line="240" w:lineRule="auto"/>
        <w:jc w:val="right"/>
        <w:rPr>
          <w:b/>
          <w:sz w:val="24"/>
        </w:rPr>
      </w:pPr>
    </w:p>
    <w:p w14:paraId="6984AC68" w14:textId="77777777" w:rsidR="00155681" w:rsidRPr="00CE1869" w:rsidRDefault="00155681" w:rsidP="00813245">
      <w:pPr>
        <w:spacing w:after="0" w:line="240" w:lineRule="auto"/>
        <w:jc w:val="right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245" w:rsidRPr="00CE1869" w14:paraId="5121F601" w14:textId="77777777" w:rsidTr="00813245">
        <w:trPr>
          <w:trHeight w:val="422"/>
        </w:trPr>
        <w:tc>
          <w:tcPr>
            <w:tcW w:w="9854" w:type="dxa"/>
          </w:tcPr>
          <w:p w14:paraId="21D70686" w14:textId="77777777" w:rsidR="00813245" w:rsidRPr="00CE1869" w:rsidRDefault="00813245" w:rsidP="00813245">
            <w:pPr>
              <w:rPr>
                <w:b/>
              </w:rPr>
            </w:pPr>
            <w:r w:rsidRPr="00CE1869">
              <w:rPr>
                <w:b/>
              </w:rPr>
              <w:t>Descrizione sintetica del progetto formativo (max. 1500 caratteri)</w:t>
            </w:r>
            <w:r w:rsidRPr="00CE1869">
              <w:rPr>
                <w:b/>
              </w:rPr>
              <w:tab/>
            </w:r>
          </w:p>
        </w:tc>
      </w:tr>
      <w:tr w:rsidR="00813245" w:rsidRPr="00CE1869" w14:paraId="2F858680" w14:textId="77777777" w:rsidTr="00155681">
        <w:trPr>
          <w:trHeight w:val="3402"/>
        </w:trPr>
        <w:tc>
          <w:tcPr>
            <w:tcW w:w="9854" w:type="dxa"/>
          </w:tcPr>
          <w:p w14:paraId="1EE76E77" w14:textId="77777777" w:rsidR="00813245" w:rsidRPr="00CE1869" w:rsidRDefault="00813245" w:rsidP="00813245"/>
        </w:tc>
      </w:tr>
    </w:tbl>
    <w:p w14:paraId="3085A9FA" w14:textId="77777777" w:rsidR="00155681" w:rsidRDefault="00155681" w:rsidP="0081324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245" w:rsidRPr="00CE1869" w14:paraId="50F5B239" w14:textId="77777777" w:rsidTr="00813245">
        <w:trPr>
          <w:trHeight w:val="411"/>
        </w:trPr>
        <w:tc>
          <w:tcPr>
            <w:tcW w:w="9854" w:type="dxa"/>
          </w:tcPr>
          <w:p w14:paraId="12D6AE9F" w14:textId="77777777" w:rsidR="00813245" w:rsidRPr="00CE1869" w:rsidRDefault="00813245" w:rsidP="00813245">
            <w:pPr>
              <w:rPr>
                <w:b/>
              </w:rPr>
            </w:pPr>
            <w:r w:rsidRPr="00CE1869">
              <w:rPr>
                <w:b/>
              </w:rPr>
              <w:t>Dettaglio dei contenuti da affrontare durante gli incontri in presenza</w:t>
            </w:r>
            <w:r>
              <w:rPr>
                <w:b/>
              </w:rPr>
              <w:t xml:space="preserve"> (max 1000 caratteri)</w:t>
            </w:r>
          </w:p>
        </w:tc>
      </w:tr>
      <w:tr w:rsidR="00813245" w:rsidRPr="00CE1869" w14:paraId="62905CD7" w14:textId="77777777" w:rsidTr="00155681">
        <w:trPr>
          <w:trHeight w:val="3402"/>
        </w:trPr>
        <w:tc>
          <w:tcPr>
            <w:tcW w:w="9854" w:type="dxa"/>
          </w:tcPr>
          <w:p w14:paraId="7CC311D7" w14:textId="77777777" w:rsidR="00813245" w:rsidRPr="00CE1869" w:rsidRDefault="00813245" w:rsidP="00813245"/>
        </w:tc>
      </w:tr>
    </w:tbl>
    <w:p w14:paraId="57468822" w14:textId="77777777" w:rsidR="00155681" w:rsidRDefault="00155681" w:rsidP="0081324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5681" w:rsidRPr="00CE1869" w14:paraId="2E1F5B03" w14:textId="77777777" w:rsidTr="006D48E7">
        <w:trPr>
          <w:trHeight w:val="479"/>
        </w:trPr>
        <w:tc>
          <w:tcPr>
            <w:tcW w:w="9854" w:type="dxa"/>
          </w:tcPr>
          <w:p w14:paraId="47E16CFF" w14:textId="77777777" w:rsidR="00155681" w:rsidRPr="00CE1869" w:rsidRDefault="00155681" w:rsidP="006D48E7">
            <w:pPr>
              <w:rPr>
                <w:b/>
              </w:rPr>
            </w:pPr>
            <w:r w:rsidRPr="00CE1869">
              <w:rPr>
                <w:b/>
              </w:rPr>
              <w:t>Materiale didattico da fornire e strumenti utilizzati</w:t>
            </w:r>
            <w:r>
              <w:rPr>
                <w:b/>
              </w:rPr>
              <w:t xml:space="preserve"> (max 1000 caratteri)</w:t>
            </w:r>
            <w:r w:rsidRPr="00CE1869">
              <w:rPr>
                <w:b/>
              </w:rPr>
              <w:tab/>
            </w:r>
            <w:r w:rsidRPr="00CE1869">
              <w:rPr>
                <w:b/>
              </w:rPr>
              <w:tab/>
            </w:r>
          </w:p>
        </w:tc>
      </w:tr>
      <w:tr w:rsidR="00155681" w:rsidRPr="00CE1869" w14:paraId="2A3FE974" w14:textId="77777777" w:rsidTr="0060083C">
        <w:trPr>
          <w:trHeight w:val="2717"/>
        </w:trPr>
        <w:tc>
          <w:tcPr>
            <w:tcW w:w="9854" w:type="dxa"/>
          </w:tcPr>
          <w:p w14:paraId="03F35CE8" w14:textId="77777777" w:rsidR="00155681" w:rsidRPr="00CE1869" w:rsidRDefault="00155681" w:rsidP="006D48E7"/>
        </w:tc>
      </w:tr>
    </w:tbl>
    <w:p w14:paraId="70EBD151" w14:textId="77777777" w:rsidR="00813245" w:rsidRPr="00CE1869" w:rsidRDefault="00813245" w:rsidP="00813245">
      <w:pPr>
        <w:spacing w:after="0" w:line="240" w:lineRule="auto"/>
      </w:pPr>
    </w:p>
    <w:p w14:paraId="21CA09E3" w14:textId="1307C72F" w:rsidR="00155681" w:rsidRDefault="00F1008C">
      <w:pPr>
        <w:rPr>
          <w:sz w:val="24"/>
          <w:szCs w:val="24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55681" w:rsidSect="000F01D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E97"/>
    <w:multiLevelType w:val="hybridMultilevel"/>
    <w:tmpl w:val="20AE0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8FD"/>
    <w:multiLevelType w:val="hybridMultilevel"/>
    <w:tmpl w:val="A32C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18E8"/>
    <w:multiLevelType w:val="hybridMultilevel"/>
    <w:tmpl w:val="54A0038E"/>
    <w:lvl w:ilvl="0" w:tplc="B4CA364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6973"/>
    <w:multiLevelType w:val="hybridMultilevel"/>
    <w:tmpl w:val="562C4B4A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0DF2"/>
    <w:multiLevelType w:val="hybridMultilevel"/>
    <w:tmpl w:val="4D485332"/>
    <w:lvl w:ilvl="0" w:tplc="B4CA364C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0BFD"/>
    <w:multiLevelType w:val="hybridMultilevel"/>
    <w:tmpl w:val="2294DA62"/>
    <w:lvl w:ilvl="0" w:tplc="2182C6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498D"/>
    <w:multiLevelType w:val="hybridMultilevel"/>
    <w:tmpl w:val="AF3E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18FB"/>
    <w:multiLevelType w:val="hybridMultilevel"/>
    <w:tmpl w:val="25661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55CAB"/>
    <w:multiLevelType w:val="hybridMultilevel"/>
    <w:tmpl w:val="95BAA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C5"/>
    <w:rsid w:val="000006B2"/>
    <w:rsid w:val="00001B6F"/>
    <w:rsid w:val="000030DE"/>
    <w:rsid w:val="0000471A"/>
    <w:rsid w:val="000047E3"/>
    <w:rsid w:val="00005A4E"/>
    <w:rsid w:val="0000721C"/>
    <w:rsid w:val="00010F07"/>
    <w:rsid w:val="0001113A"/>
    <w:rsid w:val="000119C4"/>
    <w:rsid w:val="000122D9"/>
    <w:rsid w:val="00012559"/>
    <w:rsid w:val="000141E8"/>
    <w:rsid w:val="000154B6"/>
    <w:rsid w:val="00016E81"/>
    <w:rsid w:val="0002145E"/>
    <w:rsid w:val="0002317E"/>
    <w:rsid w:val="0002385F"/>
    <w:rsid w:val="000259D5"/>
    <w:rsid w:val="00026D6D"/>
    <w:rsid w:val="000354B9"/>
    <w:rsid w:val="00035867"/>
    <w:rsid w:val="0003642C"/>
    <w:rsid w:val="000438FF"/>
    <w:rsid w:val="00047C10"/>
    <w:rsid w:val="00047C22"/>
    <w:rsid w:val="00047DCF"/>
    <w:rsid w:val="00050BF4"/>
    <w:rsid w:val="0005136C"/>
    <w:rsid w:val="00052A8E"/>
    <w:rsid w:val="00054DFE"/>
    <w:rsid w:val="000554A1"/>
    <w:rsid w:val="00057D73"/>
    <w:rsid w:val="00060033"/>
    <w:rsid w:val="00060E88"/>
    <w:rsid w:val="0006672A"/>
    <w:rsid w:val="0006686D"/>
    <w:rsid w:val="00067B49"/>
    <w:rsid w:val="000700B8"/>
    <w:rsid w:val="000714E8"/>
    <w:rsid w:val="000720B4"/>
    <w:rsid w:val="0007457D"/>
    <w:rsid w:val="0007530E"/>
    <w:rsid w:val="00075AD1"/>
    <w:rsid w:val="00076CAE"/>
    <w:rsid w:val="00077508"/>
    <w:rsid w:val="00080008"/>
    <w:rsid w:val="00081718"/>
    <w:rsid w:val="00082620"/>
    <w:rsid w:val="000835D1"/>
    <w:rsid w:val="00084C1D"/>
    <w:rsid w:val="0008548F"/>
    <w:rsid w:val="000906F2"/>
    <w:rsid w:val="000919AE"/>
    <w:rsid w:val="00093E2B"/>
    <w:rsid w:val="000942DA"/>
    <w:rsid w:val="000A1B68"/>
    <w:rsid w:val="000A1CFE"/>
    <w:rsid w:val="000A2E3A"/>
    <w:rsid w:val="000A3595"/>
    <w:rsid w:val="000A3FC1"/>
    <w:rsid w:val="000A6570"/>
    <w:rsid w:val="000A7301"/>
    <w:rsid w:val="000A7946"/>
    <w:rsid w:val="000A7C81"/>
    <w:rsid w:val="000B0A1F"/>
    <w:rsid w:val="000B29A1"/>
    <w:rsid w:val="000B2B92"/>
    <w:rsid w:val="000B47C4"/>
    <w:rsid w:val="000B63FE"/>
    <w:rsid w:val="000C0D48"/>
    <w:rsid w:val="000C1943"/>
    <w:rsid w:val="000C51AB"/>
    <w:rsid w:val="000C51DC"/>
    <w:rsid w:val="000C5FA8"/>
    <w:rsid w:val="000C61E0"/>
    <w:rsid w:val="000D10E7"/>
    <w:rsid w:val="000D1389"/>
    <w:rsid w:val="000D2E89"/>
    <w:rsid w:val="000D3E19"/>
    <w:rsid w:val="000D4BBB"/>
    <w:rsid w:val="000D507C"/>
    <w:rsid w:val="000D5187"/>
    <w:rsid w:val="000D5BD1"/>
    <w:rsid w:val="000D61AB"/>
    <w:rsid w:val="000D7F1E"/>
    <w:rsid w:val="000E16FB"/>
    <w:rsid w:val="000E35E3"/>
    <w:rsid w:val="000E5E55"/>
    <w:rsid w:val="000F01DD"/>
    <w:rsid w:val="000F091F"/>
    <w:rsid w:val="000F09D6"/>
    <w:rsid w:val="000F0C13"/>
    <w:rsid w:val="000F0D42"/>
    <w:rsid w:val="000F27D4"/>
    <w:rsid w:val="000F5EFB"/>
    <w:rsid w:val="000F61F0"/>
    <w:rsid w:val="00100226"/>
    <w:rsid w:val="00101070"/>
    <w:rsid w:val="00101847"/>
    <w:rsid w:val="001060D7"/>
    <w:rsid w:val="001065F8"/>
    <w:rsid w:val="00110856"/>
    <w:rsid w:val="00112550"/>
    <w:rsid w:val="00112FEB"/>
    <w:rsid w:val="001146C9"/>
    <w:rsid w:val="0011680C"/>
    <w:rsid w:val="00117C2A"/>
    <w:rsid w:val="00117C9B"/>
    <w:rsid w:val="001211D8"/>
    <w:rsid w:val="00122F75"/>
    <w:rsid w:val="00124D45"/>
    <w:rsid w:val="00126CD7"/>
    <w:rsid w:val="00134EB1"/>
    <w:rsid w:val="001357F8"/>
    <w:rsid w:val="00135E0F"/>
    <w:rsid w:val="001374F9"/>
    <w:rsid w:val="00140460"/>
    <w:rsid w:val="00142356"/>
    <w:rsid w:val="0014322C"/>
    <w:rsid w:val="00143512"/>
    <w:rsid w:val="001462C5"/>
    <w:rsid w:val="00146B3E"/>
    <w:rsid w:val="00152473"/>
    <w:rsid w:val="001527FF"/>
    <w:rsid w:val="00154909"/>
    <w:rsid w:val="00155681"/>
    <w:rsid w:val="00156A01"/>
    <w:rsid w:val="00157273"/>
    <w:rsid w:val="00160385"/>
    <w:rsid w:val="0016119E"/>
    <w:rsid w:val="00162369"/>
    <w:rsid w:val="001630D9"/>
    <w:rsid w:val="001646F4"/>
    <w:rsid w:val="001658B9"/>
    <w:rsid w:val="00165DBD"/>
    <w:rsid w:val="00167F11"/>
    <w:rsid w:val="00167F4B"/>
    <w:rsid w:val="00170E8E"/>
    <w:rsid w:val="001725C9"/>
    <w:rsid w:val="00172B45"/>
    <w:rsid w:val="00172F5F"/>
    <w:rsid w:val="0017386E"/>
    <w:rsid w:val="00185BB8"/>
    <w:rsid w:val="00186E19"/>
    <w:rsid w:val="00190CE5"/>
    <w:rsid w:val="00191C86"/>
    <w:rsid w:val="00195F62"/>
    <w:rsid w:val="00197992"/>
    <w:rsid w:val="00197A02"/>
    <w:rsid w:val="00197C47"/>
    <w:rsid w:val="001A0654"/>
    <w:rsid w:val="001A10C0"/>
    <w:rsid w:val="001A13CF"/>
    <w:rsid w:val="001A281C"/>
    <w:rsid w:val="001A2B01"/>
    <w:rsid w:val="001A53CB"/>
    <w:rsid w:val="001A5CEB"/>
    <w:rsid w:val="001B2B27"/>
    <w:rsid w:val="001B4B2E"/>
    <w:rsid w:val="001B64D2"/>
    <w:rsid w:val="001C3788"/>
    <w:rsid w:val="001C5483"/>
    <w:rsid w:val="001D0E40"/>
    <w:rsid w:val="001D3110"/>
    <w:rsid w:val="001D422D"/>
    <w:rsid w:val="001D7BCB"/>
    <w:rsid w:val="001D7E63"/>
    <w:rsid w:val="001E13F7"/>
    <w:rsid w:val="001F0F7C"/>
    <w:rsid w:val="001F3B14"/>
    <w:rsid w:val="001F3C9E"/>
    <w:rsid w:val="001F3DE4"/>
    <w:rsid w:val="001F4028"/>
    <w:rsid w:val="001F798F"/>
    <w:rsid w:val="00201467"/>
    <w:rsid w:val="002056D8"/>
    <w:rsid w:val="00220125"/>
    <w:rsid w:val="00221D82"/>
    <w:rsid w:val="002229EC"/>
    <w:rsid w:val="00224902"/>
    <w:rsid w:val="002257E2"/>
    <w:rsid w:val="00226EBA"/>
    <w:rsid w:val="00227CCC"/>
    <w:rsid w:val="002306BF"/>
    <w:rsid w:val="002307E8"/>
    <w:rsid w:val="00232702"/>
    <w:rsid w:val="00233F6D"/>
    <w:rsid w:val="00233F7F"/>
    <w:rsid w:val="00236407"/>
    <w:rsid w:val="00241ABD"/>
    <w:rsid w:val="002421FE"/>
    <w:rsid w:val="00243DFC"/>
    <w:rsid w:val="00253410"/>
    <w:rsid w:val="00253AE4"/>
    <w:rsid w:val="0025403C"/>
    <w:rsid w:val="00254C96"/>
    <w:rsid w:val="00255110"/>
    <w:rsid w:val="00255EE5"/>
    <w:rsid w:val="00257BDC"/>
    <w:rsid w:val="00261D33"/>
    <w:rsid w:val="00263E41"/>
    <w:rsid w:val="00263F42"/>
    <w:rsid w:val="00264D87"/>
    <w:rsid w:val="002660AD"/>
    <w:rsid w:val="00271222"/>
    <w:rsid w:val="00271CAE"/>
    <w:rsid w:val="002776E2"/>
    <w:rsid w:val="002816ED"/>
    <w:rsid w:val="00285304"/>
    <w:rsid w:val="00290F31"/>
    <w:rsid w:val="00291997"/>
    <w:rsid w:val="00292533"/>
    <w:rsid w:val="00294770"/>
    <w:rsid w:val="002A1969"/>
    <w:rsid w:val="002A2741"/>
    <w:rsid w:val="002A5C1E"/>
    <w:rsid w:val="002A794D"/>
    <w:rsid w:val="002A7BC4"/>
    <w:rsid w:val="002B1A7B"/>
    <w:rsid w:val="002B4B45"/>
    <w:rsid w:val="002B61B8"/>
    <w:rsid w:val="002B679F"/>
    <w:rsid w:val="002B76D5"/>
    <w:rsid w:val="002C245F"/>
    <w:rsid w:val="002C292A"/>
    <w:rsid w:val="002C2941"/>
    <w:rsid w:val="002C317E"/>
    <w:rsid w:val="002C5281"/>
    <w:rsid w:val="002C55DB"/>
    <w:rsid w:val="002D0BF6"/>
    <w:rsid w:val="002D5E4F"/>
    <w:rsid w:val="002D72B5"/>
    <w:rsid w:val="002E22E0"/>
    <w:rsid w:val="002E53B9"/>
    <w:rsid w:val="002F0403"/>
    <w:rsid w:val="002F395D"/>
    <w:rsid w:val="002F4B38"/>
    <w:rsid w:val="002F50EF"/>
    <w:rsid w:val="002F5C71"/>
    <w:rsid w:val="002F6058"/>
    <w:rsid w:val="003005E4"/>
    <w:rsid w:val="00300941"/>
    <w:rsid w:val="003031DA"/>
    <w:rsid w:val="00303974"/>
    <w:rsid w:val="003044A2"/>
    <w:rsid w:val="003050A8"/>
    <w:rsid w:val="003060F2"/>
    <w:rsid w:val="00306BE5"/>
    <w:rsid w:val="003071BA"/>
    <w:rsid w:val="00307558"/>
    <w:rsid w:val="00307A75"/>
    <w:rsid w:val="00307B24"/>
    <w:rsid w:val="0031315D"/>
    <w:rsid w:val="00314C4C"/>
    <w:rsid w:val="00315677"/>
    <w:rsid w:val="00316070"/>
    <w:rsid w:val="00321D7E"/>
    <w:rsid w:val="00322D75"/>
    <w:rsid w:val="00332DEA"/>
    <w:rsid w:val="00340507"/>
    <w:rsid w:val="003426A4"/>
    <w:rsid w:val="00342BA1"/>
    <w:rsid w:val="003459C3"/>
    <w:rsid w:val="003469DB"/>
    <w:rsid w:val="00350B85"/>
    <w:rsid w:val="00350FF2"/>
    <w:rsid w:val="00353C69"/>
    <w:rsid w:val="00353FCF"/>
    <w:rsid w:val="00354032"/>
    <w:rsid w:val="00354837"/>
    <w:rsid w:val="003553BD"/>
    <w:rsid w:val="00360075"/>
    <w:rsid w:val="00364F00"/>
    <w:rsid w:val="003708F8"/>
    <w:rsid w:val="00373062"/>
    <w:rsid w:val="00382DEC"/>
    <w:rsid w:val="003861BB"/>
    <w:rsid w:val="00386E13"/>
    <w:rsid w:val="00390359"/>
    <w:rsid w:val="00390F96"/>
    <w:rsid w:val="00391D0A"/>
    <w:rsid w:val="003934E1"/>
    <w:rsid w:val="003946D3"/>
    <w:rsid w:val="00394DD1"/>
    <w:rsid w:val="003A14BF"/>
    <w:rsid w:val="003A2424"/>
    <w:rsid w:val="003A41C7"/>
    <w:rsid w:val="003A7B35"/>
    <w:rsid w:val="003B0B2D"/>
    <w:rsid w:val="003B1370"/>
    <w:rsid w:val="003B2B3A"/>
    <w:rsid w:val="003B48FD"/>
    <w:rsid w:val="003B4FD1"/>
    <w:rsid w:val="003B591F"/>
    <w:rsid w:val="003B7623"/>
    <w:rsid w:val="003B7CE5"/>
    <w:rsid w:val="003C1FB6"/>
    <w:rsid w:val="003C2EF0"/>
    <w:rsid w:val="003C3285"/>
    <w:rsid w:val="003C39FF"/>
    <w:rsid w:val="003C504D"/>
    <w:rsid w:val="003C5789"/>
    <w:rsid w:val="003C6483"/>
    <w:rsid w:val="003C73D9"/>
    <w:rsid w:val="003D0BE7"/>
    <w:rsid w:val="003D52B5"/>
    <w:rsid w:val="003D5C20"/>
    <w:rsid w:val="003E06CD"/>
    <w:rsid w:val="003E1326"/>
    <w:rsid w:val="003E545F"/>
    <w:rsid w:val="003E620D"/>
    <w:rsid w:val="003E6F99"/>
    <w:rsid w:val="003E75DB"/>
    <w:rsid w:val="003E7615"/>
    <w:rsid w:val="003E7DCF"/>
    <w:rsid w:val="003F1983"/>
    <w:rsid w:val="003F2A83"/>
    <w:rsid w:val="003F34DE"/>
    <w:rsid w:val="003F439E"/>
    <w:rsid w:val="003F498A"/>
    <w:rsid w:val="003F6B1A"/>
    <w:rsid w:val="003F70A2"/>
    <w:rsid w:val="00402424"/>
    <w:rsid w:val="004029D8"/>
    <w:rsid w:val="004034F1"/>
    <w:rsid w:val="00407B04"/>
    <w:rsid w:val="00407B52"/>
    <w:rsid w:val="0041145A"/>
    <w:rsid w:val="004114EB"/>
    <w:rsid w:val="00414179"/>
    <w:rsid w:val="004157AE"/>
    <w:rsid w:val="004159C7"/>
    <w:rsid w:val="00415BD3"/>
    <w:rsid w:val="00424C2A"/>
    <w:rsid w:val="00425690"/>
    <w:rsid w:val="00425818"/>
    <w:rsid w:val="00432436"/>
    <w:rsid w:val="00432822"/>
    <w:rsid w:val="00436107"/>
    <w:rsid w:val="00437109"/>
    <w:rsid w:val="00437E12"/>
    <w:rsid w:val="0044036C"/>
    <w:rsid w:val="0044158F"/>
    <w:rsid w:val="0044230B"/>
    <w:rsid w:val="004444E6"/>
    <w:rsid w:val="00445E41"/>
    <w:rsid w:val="00450BFF"/>
    <w:rsid w:val="0045492D"/>
    <w:rsid w:val="00455130"/>
    <w:rsid w:val="00455C6E"/>
    <w:rsid w:val="00456492"/>
    <w:rsid w:val="00456957"/>
    <w:rsid w:val="00461D9A"/>
    <w:rsid w:val="00463407"/>
    <w:rsid w:val="00463B22"/>
    <w:rsid w:val="0046442D"/>
    <w:rsid w:val="00465DA0"/>
    <w:rsid w:val="004755F5"/>
    <w:rsid w:val="00477253"/>
    <w:rsid w:val="00480404"/>
    <w:rsid w:val="004806BF"/>
    <w:rsid w:val="00481945"/>
    <w:rsid w:val="004835B6"/>
    <w:rsid w:val="00487B17"/>
    <w:rsid w:val="00490C1E"/>
    <w:rsid w:val="004948C6"/>
    <w:rsid w:val="00496204"/>
    <w:rsid w:val="0049693C"/>
    <w:rsid w:val="00496EB8"/>
    <w:rsid w:val="004A0BCC"/>
    <w:rsid w:val="004A13FD"/>
    <w:rsid w:val="004A2D51"/>
    <w:rsid w:val="004A5D2C"/>
    <w:rsid w:val="004A6BFD"/>
    <w:rsid w:val="004B15DF"/>
    <w:rsid w:val="004B1883"/>
    <w:rsid w:val="004B2952"/>
    <w:rsid w:val="004B60E5"/>
    <w:rsid w:val="004B7E29"/>
    <w:rsid w:val="004C105A"/>
    <w:rsid w:val="004C43EB"/>
    <w:rsid w:val="004C686C"/>
    <w:rsid w:val="004C7027"/>
    <w:rsid w:val="004C7F6D"/>
    <w:rsid w:val="004D2309"/>
    <w:rsid w:val="004D56FD"/>
    <w:rsid w:val="004E1A85"/>
    <w:rsid w:val="004E506F"/>
    <w:rsid w:val="004E73AB"/>
    <w:rsid w:val="004F016D"/>
    <w:rsid w:val="004F46CD"/>
    <w:rsid w:val="004F6E99"/>
    <w:rsid w:val="004F71C3"/>
    <w:rsid w:val="004F7CE7"/>
    <w:rsid w:val="00501B2E"/>
    <w:rsid w:val="00503286"/>
    <w:rsid w:val="00504AE2"/>
    <w:rsid w:val="00505456"/>
    <w:rsid w:val="00505489"/>
    <w:rsid w:val="00505648"/>
    <w:rsid w:val="00507937"/>
    <w:rsid w:val="005113B1"/>
    <w:rsid w:val="00511F33"/>
    <w:rsid w:val="00512385"/>
    <w:rsid w:val="00513DFD"/>
    <w:rsid w:val="00515C2E"/>
    <w:rsid w:val="00521117"/>
    <w:rsid w:val="005220BF"/>
    <w:rsid w:val="0052235D"/>
    <w:rsid w:val="00525FDA"/>
    <w:rsid w:val="0052620B"/>
    <w:rsid w:val="00526A30"/>
    <w:rsid w:val="00526D2C"/>
    <w:rsid w:val="00531D05"/>
    <w:rsid w:val="00533544"/>
    <w:rsid w:val="00534E67"/>
    <w:rsid w:val="00535A2C"/>
    <w:rsid w:val="00535E79"/>
    <w:rsid w:val="005372BF"/>
    <w:rsid w:val="00541271"/>
    <w:rsid w:val="005413DA"/>
    <w:rsid w:val="005437F6"/>
    <w:rsid w:val="00543D62"/>
    <w:rsid w:val="00543FB0"/>
    <w:rsid w:val="005469F0"/>
    <w:rsid w:val="005470A3"/>
    <w:rsid w:val="0055059C"/>
    <w:rsid w:val="00553E37"/>
    <w:rsid w:val="00555166"/>
    <w:rsid w:val="005553DB"/>
    <w:rsid w:val="00556213"/>
    <w:rsid w:val="0056126D"/>
    <w:rsid w:val="00562402"/>
    <w:rsid w:val="005627CB"/>
    <w:rsid w:val="00563A41"/>
    <w:rsid w:val="00565435"/>
    <w:rsid w:val="00567E6C"/>
    <w:rsid w:val="00570C7B"/>
    <w:rsid w:val="0057180B"/>
    <w:rsid w:val="005726AB"/>
    <w:rsid w:val="00573B6A"/>
    <w:rsid w:val="00573BB6"/>
    <w:rsid w:val="00574B66"/>
    <w:rsid w:val="00575404"/>
    <w:rsid w:val="00580360"/>
    <w:rsid w:val="005820EE"/>
    <w:rsid w:val="0058383D"/>
    <w:rsid w:val="00583B98"/>
    <w:rsid w:val="00585AA7"/>
    <w:rsid w:val="00585AF3"/>
    <w:rsid w:val="00586A3C"/>
    <w:rsid w:val="005873AF"/>
    <w:rsid w:val="00587D11"/>
    <w:rsid w:val="00590D3D"/>
    <w:rsid w:val="0059494A"/>
    <w:rsid w:val="00595BB5"/>
    <w:rsid w:val="00596277"/>
    <w:rsid w:val="005A05E7"/>
    <w:rsid w:val="005A17E4"/>
    <w:rsid w:val="005A52A4"/>
    <w:rsid w:val="005B110B"/>
    <w:rsid w:val="005B3B25"/>
    <w:rsid w:val="005B3F55"/>
    <w:rsid w:val="005B568E"/>
    <w:rsid w:val="005C0191"/>
    <w:rsid w:val="005C03FB"/>
    <w:rsid w:val="005C079D"/>
    <w:rsid w:val="005C18B5"/>
    <w:rsid w:val="005C1C3E"/>
    <w:rsid w:val="005C3695"/>
    <w:rsid w:val="005C5E53"/>
    <w:rsid w:val="005D0B88"/>
    <w:rsid w:val="005D10A7"/>
    <w:rsid w:val="005D1A54"/>
    <w:rsid w:val="005D272A"/>
    <w:rsid w:val="005D40D9"/>
    <w:rsid w:val="005D4FD6"/>
    <w:rsid w:val="005E1046"/>
    <w:rsid w:val="005E2076"/>
    <w:rsid w:val="005E29B5"/>
    <w:rsid w:val="005E4007"/>
    <w:rsid w:val="005E563F"/>
    <w:rsid w:val="005F0B7B"/>
    <w:rsid w:val="005F11FA"/>
    <w:rsid w:val="005F1567"/>
    <w:rsid w:val="005F3292"/>
    <w:rsid w:val="005F39E4"/>
    <w:rsid w:val="005F585E"/>
    <w:rsid w:val="005F7EA6"/>
    <w:rsid w:val="0060043B"/>
    <w:rsid w:val="0060083C"/>
    <w:rsid w:val="00600986"/>
    <w:rsid w:val="00601D3A"/>
    <w:rsid w:val="00603364"/>
    <w:rsid w:val="00604949"/>
    <w:rsid w:val="0060524E"/>
    <w:rsid w:val="006061F8"/>
    <w:rsid w:val="00607DAE"/>
    <w:rsid w:val="00611C7C"/>
    <w:rsid w:val="00616541"/>
    <w:rsid w:val="006177EA"/>
    <w:rsid w:val="00620904"/>
    <w:rsid w:val="00621795"/>
    <w:rsid w:val="006225B6"/>
    <w:rsid w:val="00622BB3"/>
    <w:rsid w:val="006245FA"/>
    <w:rsid w:val="00625926"/>
    <w:rsid w:val="00627622"/>
    <w:rsid w:val="00631249"/>
    <w:rsid w:val="0063159E"/>
    <w:rsid w:val="00632DC6"/>
    <w:rsid w:val="006333DD"/>
    <w:rsid w:val="00635EE6"/>
    <w:rsid w:val="0063609B"/>
    <w:rsid w:val="00637A12"/>
    <w:rsid w:val="00640444"/>
    <w:rsid w:val="00642835"/>
    <w:rsid w:val="00643D08"/>
    <w:rsid w:val="00644750"/>
    <w:rsid w:val="00644ABB"/>
    <w:rsid w:val="006459DE"/>
    <w:rsid w:val="00646271"/>
    <w:rsid w:val="006522E4"/>
    <w:rsid w:val="006529F3"/>
    <w:rsid w:val="006548D2"/>
    <w:rsid w:val="006549C1"/>
    <w:rsid w:val="006561FE"/>
    <w:rsid w:val="00660457"/>
    <w:rsid w:val="006614B1"/>
    <w:rsid w:val="0066330F"/>
    <w:rsid w:val="00663D86"/>
    <w:rsid w:val="00673E6F"/>
    <w:rsid w:val="00676D17"/>
    <w:rsid w:val="00682A0A"/>
    <w:rsid w:val="006830B1"/>
    <w:rsid w:val="00683745"/>
    <w:rsid w:val="00685ACF"/>
    <w:rsid w:val="00687950"/>
    <w:rsid w:val="00687BFF"/>
    <w:rsid w:val="00690E0B"/>
    <w:rsid w:val="00691212"/>
    <w:rsid w:val="00692C25"/>
    <w:rsid w:val="00695B00"/>
    <w:rsid w:val="00697088"/>
    <w:rsid w:val="0069717E"/>
    <w:rsid w:val="006A05CB"/>
    <w:rsid w:val="006A1B4D"/>
    <w:rsid w:val="006A380E"/>
    <w:rsid w:val="006A692D"/>
    <w:rsid w:val="006B08AE"/>
    <w:rsid w:val="006B0B95"/>
    <w:rsid w:val="006B645E"/>
    <w:rsid w:val="006B648B"/>
    <w:rsid w:val="006C05C6"/>
    <w:rsid w:val="006C3312"/>
    <w:rsid w:val="006C43C5"/>
    <w:rsid w:val="006C470A"/>
    <w:rsid w:val="006C57CD"/>
    <w:rsid w:val="006C6016"/>
    <w:rsid w:val="006C7701"/>
    <w:rsid w:val="006D00E0"/>
    <w:rsid w:val="006D04C0"/>
    <w:rsid w:val="006D1DC2"/>
    <w:rsid w:val="006D379F"/>
    <w:rsid w:val="006D6624"/>
    <w:rsid w:val="006D6C66"/>
    <w:rsid w:val="006E4DA0"/>
    <w:rsid w:val="006E756C"/>
    <w:rsid w:val="006F003B"/>
    <w:rsid w:val="006F06D0"/>
    <w:rsid w:val="006F1B30"/>
    <w:rsid w:val="006F2CCA"/>
    <w:rsid w:val="006F33DF"/>
    <w:rsid w:val="006F3629"/>
    <w:rsid w:val="006F3AAA"/>
    <w:rsid w:val="006F508F"/>
    <w:rsid w:val="00700619"/>
    <w:rsid w:val="00700FB2"/>
    <w:rsid w:val="007019D3"/>
    <w:rsid w:val="007026DC"/>
    <w:rsid w:val="00702E5E"/>
    <w:rsid w:val="007057EE"/>
    <w:rsid w:val="0070682C"/>
    <w:rsid w:val="00707B34"/>
    <w:rsid w:val="00711913"/>
    <w:rsid w:val="0071266E"/>
    <w:rsid w:val="0071292C"/>
    <w:rsid w:val="00712CE1"/>
    <w:rsid w:val="00713B79"/>
    <w:rsid w:val="007177B9"/>
    <w:rsid w:val="00721996"/>
    <w:rsid w:val="00722583"/>
    <w:rsid w:val="0072273F"/>
    <w:rsid w:val="00722878"/>
    <w:rsid w:val="00722999"/>
    <w:rsid w:val="00725FDD"/>
    <w:rsid w:val="00732060"/>
    <w:rsid w:val="00734F89"/>
    <w:rsid w:val="007417E6"/>
    <w:rsid w:val="00744A0D"/>
    <w:rsid w:val="007471AE"/>
    <w:rsid w:val="00751EE7"/>
    <w:rsid w:val="00756EC5"/>
    <w:rsid w:val="007606C0"/>
    <w:rsid w:val="00760F1E"/>
    <w:rsid w:val="00765C6C"/>
    <w:rsid w:val="00765F78"/>
    <w:rsid w:val="00766D1C"/>
    <w:rsid w:val="007674AA"/>
    <w:rsid w:val="007706CE"/>
    <w:rsid w:val="00770EF7"/>
    <w:rsid w:val="007727B8"/>
    <w:rsid w:val="00773D44"/>
    <w:rsid w:val="00773FF2"/>
    <w:rsid w:val="00774597"/>
    <w:rsid w:val="00784C80"/>
    <w:rsid w:val="00786204"/>
    <w:rsid w:val="007913ED"/>
    <w:rsid w:val="007977C4"/>
    <w:rsid w:val="007A253E"/>
    <w:rsid w:val="007B12BF"/>
    <w:rsid w:val="007B20C7"/>
    <w:rsid w:val="007B30DC"/>
    <w:rsid w:val="007B43CD"/>
    <w:rsid w:val="007C08B2"/>
    <w:rsid w:val="007C1B80"/>
    <w:rsid w:val="007C431F"/>
    <w:rsid w:val="007C5236"/>
    <w:rsid w:val="007C6E3D"/>
    <w:rsid w:val="007C7A57"/>
    <w:rsid w:val="007D0070"/>
    <w:rsid w:val="007D1058"/>
    <w:rsid w:val="007D1F4C"/>
    <w:rsid w:val="007D5D0F"/>
    <w:rsid w:val="007E0836"/>
    <w:rsid w:val="007E11A9"/>
    <w:rsid w:val="007E12BF"/>
    <w:rsid w:val="007E133F"/>
    <w:rsid w:val="007E1ABF"/>
    <w:rsid w:val="007E1F84"/>
    <w:rsid w:val="007E29AB"/>
    <w:rsid w:val="007E2C04"/>
    <w:rsid w:val="007E5342"/>
    <w:rsid w:val="007E5B4A"/>
    <w:rsid w:val="007E7334"/>
    <w:rsid w:val="007F0100"/>
    <w:rsid w:val="007F07B9"/>
    <w:rsid w:val="007F2317"/>
    <w:rsid w:val="007F498D"/>
    <w:rsid w:val="0080056B"/>
    <w:rsid w:val="00801754"/>
    <w:rsid w:val="00805CA9"/>
    <w:rsid w:val="00805E28"/>
    <w:rsid w:val="00810878"/>
    <w:rsid w:val="00811C3F"/>
    <w:rsid w:val="00813245"/>
    <w:rsid w:val="008159CD"/>
    <w:rsid w:val="00820E0B"/>
    <w:rsid w:val="00822049"/>
    <w:rsid w:val="0082297B"/>
    <w:rsid w:val="00823A13"/>
    <w:rsid w:val="00826118"/>
    <w:rsid w:val="00827627"/>
    <w:rsid w:val="00827D7D"/>
    <w:rsid w:val="008404A1"/>
    <w:rsid w:val="008409F1"/>
    <w:rsid w:val="00841ACD"/>
    <w:rsid w:val="00842BDF"/>
    <w:rsid w:val="00843A97"/>
    <w:rsid w:val="00844C59"/>
    <w:rsid w:val="00845A3E"/>
    <w:rsid w:val="0084631D"/>
    <w:rsid w:val="00846515"/>
    <w:rsid w:val="008472DE"/>
    <w:rsid w:val="00847302"/>
    <w:rsid w:val="008502B2"/>
    <w:rsid w:val="008505C2"/>
    <w:rsid w:val="008509D0"/>
    <w:rsid w:val="00850BFC"/>
    <w:rsid w:val="00851505"/>
    <w:rsid w:val="008515D2"/>
    <w:rsid w:val="008557E9"/>
    <w:rsid w:val="008566F6"/>
    <w:rsid w:val="00862E25"/>
    <w:rsid w:val="00862E91"/>
    <w:rsid w:val="0086408E"/>
    <w:rsid w:val="008673AC"/>
    <w:rsid w:val="008675C9"/>
    <w:rsid w:val="00871352"/>
    <w:rsid w:val="008751A4"/>
    <w:rsid w:val="008821C7"/>
    <w:rsid w:val="00885A9E"/>
    <w:rsid w:val="00886EC6"/>
    <w:rsid w:val="008916A5"/>
    <w:rsid w:val="00891AD6"/>
    <w:rsid w:val="00892245"/>
    <w:rsid w:val="00892B35"/>
    <w:rsid w:val="0089546F"/>
    <w:rsid w:val="00895714"/>
    <w:rsid w:val="008A0BAE"/>
    <w:rsid w:val="008A1869"/>
    <w:rsid w:val="008A592B"/>
    <w:rsid w:val="008A62F0"/>
    <w:rsid w:val="008A6502"/>
    <w:rsid w:val="008A73AF"/>
    <w:rsid w:val="008B0319"/>
    <w:rsid w:val="008C0E29"/>
    <w:rsid w:val="008C1142"/>
    <w:rsid w:val="008C1862"/>
    <w:rsid w:val="008C238F"/>
    <w:rsid w:val="008C34A8"/>
    <w:rsid w:val="008C356C"/>
    <w:rsid w:val="008C41BA"/>
    <w:rsid w:val="008C4C62"/>
    <w:rsid w:val="008D26BE"/>
    <w:rsid w:val="008D6504"/>
    <w:rsid w:val="008D6898"/>
    <w:rsid w:val="008D7694"/>
    <w:rsid w:val="008D7C14"/>
    <w:rsid w:val="008D7EE0"/>
    <w:rsid w:val="008E0302"/>
    <w:rsid w:val="008E07AB"/>
    <w:rsid w:val="008E3C54"/>
    <w:rsid w:val="008E45BE"/>
    <w:rsid w:val="008E5DC9"/>
    <w:rsid w:val="008F0A6A"/>
    <w:rsid w:val="008F1D93"/>
    <w:rsid w:val="008F2F7D"/>
    <w:rsid w:val="008F50E9"/>
    <w:rsid w:val="008F652B"/>
    <w:rsid w:val="00901271"/>
    <w:rsid w:val="009015F4"/>
    <w:rsid w:val="00902B7D"/>
    <w:rsid w:val="0090441F"/>
    <w:rsid w:val="0090478D"/>
    <w:rsid w:val="0090605F"/>
    <w:rsid w:val="00906079"/>
    <w:rsid w:val="00906759"/>
    <w:rsid w:val="009067FB"/>
    <w:rsid w:val="00912A2F"/>
    <w:rsid w:val="00915BF0"/>
    <w:rsid w:val="0091631D"/>
    <w:rsid w:val="0091634B"/>
    <w:rsid w:val="009164D5"/>
    <w:rsid w:val="009214FC"/>
    <w:rsid w:val="00922EF7"/>
    <w:rsid w:val="00923903"/>
    <w:rsid w:val="00923CE4"/>
    <w:rsid w:val="00924CBA"/>
    <w:rsid w:val="00925731"/>
    <w:rsid w:val="00927CE4"/>
    <w:rsid w:val="00931563"/>
    <w:rsid w:val="00933F57"/>
    <w:rsid w:val="00935F2B"/>
    <w:rsid w:val="0094016E"/>
    <w:rsid w:val="00944836"/>
    <w:rsid w:val="0094503E"/>
    <w:rsid w:val="00945580"/>
    <w:rsid w:val="00947A57"/>
    <w:rsid w:val="00947CD5"/>
    <w:rsid w:val="009537F5"/>
    <w:rsid w:val="00953D10"/>
    <w:rsid w:val="00954118"/>
    <w:rsid w:val="00955D08"/>
    <w:rsid w:val="0095651F"/>
    <w:rsid w:val="00957B07"/>
    <w:rsid w:val="00957B48"/>
    <w:rsid w:val="0096051C"/>
    <w:rsid w:val="00961154"/>
    <w:rsid w:val="0096596C"/>
    <w:rsid w:val="00965C0D"/>
    <w:rsid w:val="009671BF"/>
    <w:rsid w:val="00967B25"/>
    <w:rsid w:val="00974C28"/>
    <w:rsid w:val="00976368"/>
    <w:rsid w:val="00977368"/>
    <w:rsid w:val="0098126F"/>
    <w:rsid w:val="0098132A"/>
    <w:rsid w:val="00983B1E"/>
    <w:rsid w:val="00984517"/>
    <w:rsid w:val="009911B7"/>
    <w:rsid w:val="00991E3D"/>
    <w:rsid w:val="00992866"/>
    <w:rsid w:val="0099325B"/>
    <w:rsid w:val="009949EB"/>
    <w:rsid w:val="00994F1B"/>
    <w:rsid w:val="00995634"/>
    <w:rsid w:val="009A092D"/>
    <w:rsid w:val="009A170E"/>
    <w:rsid w:val="009A3DBB"/>
    <w:rsid w:val="009A4518"/>
    <w:rsid w:val="009A46DC"/>
    <w:rsid w:val="009A52BD"/>
    <w:rsid w:val="009A59D8"/>
    <w:rsid w:val="009A5ECF"/>
    <w:rsid w:val="009A7577"/>
    <w:rsid w:val="009A7E69"/>
    <w:rsid w:val="009B01FE"/>
    <w:rsid w:val="009B3F63"/>
    <w:rsid w:val="009B43B5"/>
    <w:rsid w:val="009C0DB5"/>
    <w:rsid w:val="009C4375"/>
    <w:rsid w:val="009C6253"/>
    <w:rsid w:val="009C6CB6"/>
    <w:rsid w:val="009C6E95"/>
    <w:rsid w:val="009D1435"/>
    <w:rsid w:val="009D18D9"/>
    <w:rsid w:val="009D26C0"/>
    <w:rsid w:val="009D2C00"/>
    <w:rsid w:val="009D3EF3"/>
    <w:rsid w:val="009D45CE"/>
    <w:rsid w:val="009E110C"/>
    <w:rsid w:val="009E1167"/>
    <w:rsid w:val="009E2B5D"/>
    <w:rsid w:val="009E54AF"/>
    <w:rsid w:val="009E7437"/>
    <w:rsid w:val="009F0FDB"/>
    <w:rsid w:val="009F3E65"/>
    <w:rsid w:val="009F44B1"/>
    <w:rsid w:val="009F633B"/>
    <w:rsid w:val="009F7A87"/>
    <w:rsid w:val="00A02025"/>
    <w:rsid w:val="00A03D33"/>
    <w:rsid w:val="00A04F8C"/>
    <w:rsid w:val="00A05010"/>
    <w:rsid w:val="00A0554D"/>
    <w:rsid w:val="00A057E7"/>
    <w:rsid w:val="00A10807"/>
    <w:rsid w:val="00A10CB6"/>
    <w:rsid w:val="00A124DB"/>
    <w:rsid w:val="00A16445"/>
    <w:rsid w:val="00A1697E"/>
    <w:rsid w:val="00A21AA0"/>
    <w:rsid w:val="00A24284"/>
    <w:rsid w:val="00A250BD"/>
    <w:rsid w:val="00A25AAD"/>
    <w:rsid w:val="00A25E32"/>
    <w:rsid w:val="00A303FE"/>
    <w:rsid w:val="00A31461"/>
    <w:rsid w:val="00A31F25"/>
    <w:rsid w:val="00A33D39"/>
    <w:rsid w:val="00A35B67"/>
    <w:rsid w:val="00A36656"/>
    <w:rsid w:val="00A37297"/>
    <w:rsid w:val="00A377CD"/>
    <w:rsid w:val="00A41219"/>
    <w:rsid w:val="00A41651"/>
    <w:rsid w:val="00A423A8"/>
    <w:rsid w:val="00A4253F"/>
    <w:rsid w:val="00A43F12"/>
    <w:rsid w:val="00A448AF"/>
    <w:rsid w:val="00A46A38"/>
    <w:rsid w:val="00A5000F"/>
    <w:rsid w:val="00A50E71"/>
    <w:rsid w:val="00A543E8"/>
    <w:rsid w:val="00A56456"/>
    <w:rsid w:val="00A63F1E"/>
    <w:rsid w:val="00A644EF"/>
    <w:rsid w:val="00A75968"/>
    <w:rsid w:val="00A76059"/>
    <w:rsid w:val="00A76FFB"/>
    <w:rsid w:val="00A77A70"/>
    <w:rsid w:val="00A802B2"/>
    <w:rsid w:val="00A80AA7"/>
    <w:rsid w:val="00A84383"/>
    <w:rsid w:val="00A8488D"/>
    <w:rsid w:val="00A85218"/>
    <w:rsid w:val="00A8573D"/>
    <w:rsid w:val="00A8725D"/>
    <w:rsid w:val="00A9088A"/>
    <w:rsid w:val="00A90E20"/>
    <w:rsid w:val="00A921F3"/>
    <w:rsid w:val="00A934A8"/>
    <w:rsid w:val="00A93A96"/>
    <w:rsid w:val="00A96C29"/>
    <w:rsid w:val="00AA1D34"/>
    <w:rsid w:val="00AA3224"/>
    <w:rsid w:val="00AA3244"/>
    <w:rsid w:val="00AA3865"/>
    <w:rsid w:val="00AA5D3D"/>
    <w:rsid w:val="00AA6030"/>
    <w:rsid w:val="00AA6E0E"/>
    <w:rsid w:val="00AA6E2F"/>
    <w:rsid w:val="00AB2174"/>
    <w:rsid w:val="00AB330F"/>
    <w:rsid w:val="00AB3D7D"/>
    <w:rsid w:val="00AB442A"/>
    <w:rsid w:val="00AC1274"/>
    <w:rsid w:val="00AC3719"/>
    <w:rsid w:val="00AC522E"/>
    <w:rsid w:val="00AC58F6"/>
    <w:rsid w:val="00AD3A47"/>
    <w:rsid w:val="00AD7AA1"/>
    <w:rsid w:val="00AD7CA4"/>
    <w:rsid w:val="00AE1437"/>
    <w:rsid w:val="00AE31D9"/>
    <w:rsid w:val="00AE7391"/>
    <w:rsid w:val="00AF0923"/>
    <w:rsid w:val="00AF0F58"/>
    <w:rsid w:val="00AF2575"/>
    <w:rsid w:val="00AF259D"/>
    <w:rsid w:val="00AF2E1D"/>
    <w:rsid w:val="00AF62FD"/>
    <w:rsid w:val="00B01150"/>
    <w:rsid w:val="00B01507"/>
    <w:rsid w:val="00B0240F"/>
    <w:rsid w:val="00B034EE"/>
    <w:rsid w:val="00B03EA4"/>
    <w:rsid w:val="00B06E3D"/>
    <w:rsid w:val="00B06F87"/>
    <w:rsid w:val="00B11AB1"/>
    <w:rsid w:val="00B203CB"/>
    <w:rsid w:val="00B2090C"/>
    <w:rsid w:val="00B20B81"/>
    <w:rsid w:val="00B21504"/>
    <w:rsid w:val="00B215A2"/>
    <w:rsid w:val="00B22043"/>
    <w:rsid w:val="00B224A1"/>
    <w:rsid w:val="00B242E3"/>
    <w:rsid w:val="00B246BA"/>
    <w:rsid w:val="00B26657"/>
    <w:rsid w:val="00B27968"/>
    <w:rsid w:val="00B3004B"/>
    <w:rsid w:val="00B3165F"/>
    <w:rsid w:val="00B32414"/>
    <w:rsid w:val="00B3262C"/>
    <w:rsid w:val="00B33414"/>
    <w:rsid w:val="00B35D1B"/>
    <w:rsid w:val="00B42A37"/>
    <w:rsid w:val="00B46572"/>
    <w:rsid w:val="00B550D8"/>
    <w:rsid w:val="00B643AA"/>
    <w:rsid w:val="00B64797"/>
    <w:rsid w:val="00B64F00"/>
    <w:rsid w:val="00B6532E"/>
    <w:rsid w:val="00B65C66"/>
    <w:rsid w:val="00B65E1E"/>
    <w:rsid w:val="00B666E7"/>
    <w:rsid w:val="00B66D67"/>
    <w:rsid w:val="00B678D7"/>
    <w:rsid w:val="00B70EF8"/>
    <w:rsid w:val="00B738A3"/>
    <w:rsid w:val="00B7395D"/>
    <w:rsid w:val="00B76D60"/>
    <w:rsid w:val="00B77B79"/>
    <w:rsid w:val="00B815CE"/>
    <w:rsid w:val="00B82178"/>
    <w:rsid w:val="00B90A53"/>
    <w:rsid w:val="00B93221"/>
    <w:rsid w:val="00BA0199"/>
    <w:rsid w:val="00BA0C17"/>
    <w:rsid w:val="00BA2AC1"/>
    <w:rsid w:val="00BA3645"/>
    <w:rsid w:val="00BA49F8"/>
    <w:rsid w:val="00BA6893"/>
    <w:rsid w:val="00BA6F6D"/>
    <w:rsid w:val="00BB0E53"/>
    <w:rsid w:val="00BB2CBD"/>
    <w:rsid w:val="00BB2DA3"/>
    <w:rsid w:val="00BB2E56"/>
    <w:rsid w:val="00BB406F"/>
    <w:rsid w:val="00BB66F8"/>
    <w:rsid w:val="00BC12AC"/>
    <w:rsid w:val="00BC2083"/>
    <w:rsid w:val="00BC3559"/>
    <w:rsid w:val="00BC3577"/>
    <w:rsid w:val="00BC40B4"/>
    <w:rsid w:val="00BD022D"/>
    <w:rsid w:val="00BD172D"/>
    <w:rsid w:val="00BD19BC"/>
    <w:rsid w:val="00BD2201"/>
    <w:rsid w:val="00BD6EFC"/>
    <w:rsid w:val="00BD7903"/>
    <w:rsid w:val="00BD7C06"/>
    <w:rsid w:val="00BE07A9"/>
    <w:rsid w:val="00BE0A8B"/>
    <w:rsid w:val="00BE3801"/>
    <w:rsid w:val="00BE7E0D"/>
    <w:rsid w:val="00BF049F"/>
    <w:rsid w:val="00BF0CD0"/>
    <w:rsid w:val="00BF4E72"/>
    <w:rsid w:val="00BF5AFF"/>
    <w:rsid w:val="00C013E4"/>
    <w:rsid w:val="00C02BE8"/>
    <w:rsid w:val="00C039DE"/>
    <w:rsid w:val="00C12138"/>
    <w:rsid w:val="00C1221D"/>
    <w:rsid w:val="00C13189"/>
    <w:rsid w:val="00C131E9"/>
    <w:rsid w:val="00C157B0"/>
    <w:rsid w:val="00C2114A"/>
    <w:rsid w:val="00C211EE"/>
    <w:rsid w:val="00C25F36"/>
    <w:rsid w:val="00C27E4A"/>
    <w:rsid w:val="00C303F5"/>
    <w:rsid w:val="00C30AB6"/>
    <w:rsid w:val="00C30C46"/>
    <w:rsid w:val="00C31C3B"/>
    <w:rsid w:val="00C34294"/>
    <w:rsid w:val="00C35154"/>
    <w:rsid w:val="00C3563E"/>
    <w:rsid w:val="00C35DA5"/>
    <w:rsid w:val="00C36291"/>
    <w:rsid w:val="00C4125B"/>
    <w:rsid w:val="00C414E4"/>
    <w:rsid w:val="00C41561"/>
    <w:rsid w:val="00C44A2E"/>
    <w:rsid w:val="00C44CBB"/>
    <w:rsid w:val="00C4664A"/>
    <w:rsid w:val="00C54715"/>
    <w:rsid w:val="00C5562C"/>
    <w:rsid w:val="00C57CCE"/>
    <w:rsid w:val="00C60D99"/>
    <w:rsid w:val="00C60DD3"/>
    <w:rsid w:val="00C6192D"/>
    <w:rsid w:val="00C62F9B"/>
    <w:rsid w:val="00C65129"/>
    <w:rsid w:val="00C66AA7"/>
    <w:rsid w:val="00C729A0"/>
    <w:rsid w:val="00C75610"/>
    <w:rsid w:val="00C7679C"/>
    <w:rsid w:val="00C77186"/>
    <w:rsid w:val="00C8093B"/>
    <w:rsid w:val="00C82D7E"/>
    <w:rsid w:val="00C85C56"/>
    <w:rsid w:val="00C87869"/>
    <w:rsid w:val="00C901ED"/>
    <w:rsid w:val="00C90D58"/>
    <w:rsid w:val="00C92126"/>
    <w:rsid w:val="00C921A5"/>
    <w:rsid w:val="00C92CB3"/>
    <w:rsid w:val="00C93094"/>
    <w:rsid w:val="00C93114"/>
    <w:rsid w:val="00C94AB5"/>
    <w:rsid w:val="00CA3E3B"/>
    <w:rsid w:val="00CA42AD"/>
    <w:rsid w:val="00CA57DB"/>
    <w:rsid w:val="00CA72F0"/>
    <w:rsid w:val="00CA7E8B"/>
    <w:rsid w:val="00CB13F5"/>
    <w:rsid w:val="00CB320F"/>
    <w:rsid w:val="00CB3BD9"/>
    <w:rsid w:val="00CB4397"/>
    <w:rsid w:val="00CB50C3"/>
    <w:rsid w:val="00CC498F"/>
    <w:rsid w:val="00CC618B"/>
    <w:rsid w:val="00CC6659"/>
    <w:rsid w:val="00CC6880"/>
    <w:rsid w:val="00CD2F81"/>
    <w:rsid w:val="00CD65A3"/>
    <w:rsid w:val="00CD78DF"/>
    <w:rsid w:val="00CE0194"/>
    <w:rsid w:val="00CE0FE1"/>
    <w:rsid w:val="00CE14F6"/>
    <w:rsid w:val="00CE1869"/>
    <w:rsid w:val="00CE1C8F"/>
    <w:rsid w:val="00CE1E79"/>
    <w:rsid w:val="00CE2536"/>
    <w:rsid w:val="00CE33DF"/>
    <w:rsid w:val="00CE4E76"/>
    <w:rsid w:val="00CF2CF4"/>
    <w:rsid w:val="00CF3D1A"/>
    <w:rsid w:val="00CF5017"/>
    <w:rsid w:val="00CF75E7"/>
    <w:rsid w:val="00D00339"/>
    <w:rsid w:val="00D00FAC"/>
    <w:rsid w:val="00D00FAF"/>
    <w:rsid w:val="00D01C4C"/>
    <w:rsid w:val="00D02232"/>
    <w:rsid w:val="00D0254F"/>
    <w:rsid w:val="00D02A53"/>
    <w:rsid w:val="00D03790"/>
    <w:rsid w:val="00D054F7"/>
    <w:rsid w:val="00D05A4A"/>
    <w:rsid w:val="00D11818"/>
    <w:rsid w:val="00D1196B"/>
    <w:rsid w:val="00D142DF"/>
    <w:rsid w:val="00D152DD"/>
    <w:rsid w:val="00D15311"/>
    <w:rsid w:val="00D164EF"/>
    <w:rsid w:val="00D17E92"/>
    <w:rsid w:val="00D22601"/>
    <w:rsid w:val="00D30A0A"/>
    <w:rsid w:val="00D32F0F"/>
    <w:rsid w:val="00D35EB3"/>
    <w:rsid w:val="00D364B0"/>
    <w:rsid w:val="00D42813"/>
    <w:rsid w:val="00D44793"/>
    <w:rsid w:val="00D4622E"/>
    <w:rsid w:val="00D5109A"/>
    <w:rsid w:val="00D51797"/>
    <w:rsid w:val="00D525DD"/>
    <w:rsid w:val="00D526F6"/>
    <w:rsid w:val="00D531EC"/>
    <w:rsid w:val="00D5477F"/>
    <w:rsid w:val="00D555D1"/>
    <w:rsid w:val="00D56AA1"/>
    <w:rsid w:val="00D56FF9"/>
    <w:rsid w:val="00D60349"/>
    <w:rsid w:val="00D645B3"/>
    <w:rsid w:val="00D676E2"/>
    <w:rsid w:val="00D67B56"/>
    <w:rsid w:val="00D700F6"/>
    <w:rsid w:val="00D72BD0"/>
    <w:rsid w:val="00D73AB0"/>
    <w:rsid w:val="00D749EE"/>
    <w:rsid w:val="00D74AD0"/>
    <w:rsid w:val="00D85DBA"/>
    <w:rsid w:val="00D929C8"/>
    <w:rsid w:val="00D92A73"/>
    <w:rsid w:val="00D93440"/>
    <w:rsid w:val="00D93EBC"/>
    <w:rsid w:val="00D948EB"/>
    <w:rsid w:val="00D955EA"/>
    <w:rsid w:val="00D95C78"/>
    <w:rsid w:val="00D96DB1"/>
    <w:rsid w:val="00D9730A"/>
    <w:rsid w:val="00DA13AA"/>
    <w:rsid w:val="00DA4E9A"/>
    <w:rsid w:val="00DA73B3"/>
    <w:rsid w:val="00DA7E71"/>
    <w:rsid w:val="00DB016A"/>
    <w:rsid w:val="00DB0D0D"/>
    <w:rsid w:val="00DB4875"/>
    <w:rsid w:val="00DB4A0F"/>
    <w:rsid w:val="00DB5001"/>
    <w:rsid w:val="00DB6DE2"/>
    <w:rsid w:val="00DC0B92"/>
    <w:rsid w:val="00DC165C"/>
    <w:rsid w:val="00DC4349"/>
    <w:rsid w:val="00DC4F65"/>
    <w:rsid w:val="00DC5595"/>
    <w:rsid w:val="00DC5F3B"/>
    <w:rsid w:val="00DC6752"/>
    <w:rsid w:val="00DC6B1F"/>
    <w:rsid w:val="00DD1329"/>
    <w:rsid w:val="00DD2770"/>
    <w:rsid w:val="00DD41C0"/>
    <w:rsid w:val="00DD4BDE"/>
    <w:rsid w:val="00DD72FD"/>
    <w:rsid w:val="00DE47D3"/>
    <w:rsid w:val="00DE4987"/>
    <w:rsid w:val="00DF0095"/>
    <w:rsid w:val="00DF0B15"/>
    <w:rsid w:val="00DF0D8D"/>
    <w:rsid w:val="00DF2FE1"/>
    <w:rsid w:val="00DF557C"/>
    <w:rsid w:val="00E016EC"/>
    <w:rsid w:val="00E05507"/>
    <w:rsid w:val="00E0646E"/>
    <w:rsid w:val="00E06505"/>
    <w:rsid w:val="00E06F67"/>
    <w:rsid w:val="00E073AE"/>
    <w:rsid w:val="00E07470"/>
    <w:rsid w:val="00E1091D"/>
    <w:rsid w:val="00E10C77"/>
    <w:rsid w:val="00E1161D"/>
    <w:rsid w:val="00E13CB7"/>
    <w:rsid w:val="00E13F91"/>
    <w:rsid w:val="00E1636A"/>
    <w:rsid w:val="00E17033"/>
    <w:rsid w:val="00E2040E"/>
    <w:rsid w:val="00E20FFE"/>
    <w:rsid w:val="00E21751"/>
    <w:rsid w:val="00E21949"/>
    <w:rsid w:val="00E21F19"/>
    <w:rsid w:val="00E22884"/>
    <w:rsid w:val="00E23409"/>
    <w:rsid w:val="00E23A2C"/>
    <w:rsid w:val="00E24553"/>
    <w:rsid w:val="00E24B90"/>
    <w:rsid w:val="00E30B0D"/>
    <w:rsid w:val="00E346CD"/>
    <w:rsid w:val="00E41C94"/>
    <w:rsid w:val="00E473B6"/>
    <w:rsid w:val="00E5115E"/>
    <w:rsid w:val="00E53DE6"/>
    <w:rsid w:val="00E53E35"/>
    <w:rsid w:val="00E5557A"/>
    <w:rsid w:val="00E606A9"/>
    <w:rsid w:val="00E6470B"/>
    <w:rsid w:val="00E66D6A"/>
    <w:rsid w:val="00E706D9"/>
    <w:rsid w:val="00E734D4"/>
    <w:rsid w:val="00E73C49"/>
    <w:rsid w:val="00E80494"/>
    <w:rsid w:val="00E83466"/>
    <w:rsid w:val="00E96130"/>
    <w:rsid w:val="00E9733D"/>
    <w:rsid w:val="00E973D8"/>
    <w:rsid w:val="00E97880"/>
    <w:rsid w:val="00EA1F4E"/>
    <w:rsid w:val="00EA434E"/>
    <w:rsid w:val="00EB0D09"/>
    <w:rsid w:val="00EB13AA"/>
    <w:rsid w:val="00EB41AC"/>
    <w:rsid w:val="00EB434F"/>
    <w:rsid w:val="00EB4ABC"/>
    <w:rsid w:val="00EB6A3F"/>
    <w:rsid w:val="00EB7242"/>
    <w:rsid w:val="00EC1339"/>
    <w:rsid w:val="00EC287D"/>
    <w:rsid w:val="00EC2B81"/>
    <w:rsid w:val="00EC452A"/>
    <w:rsid w:val="00EC77F3"/>
    <w:rsid w:val="00ED46E4"/>
    <w:rsid w:val="00ED5117"/>
    <w:rsid w:val="00ED6075"/>
    <w:rsid w:val="00EE1FC7"/>
    <w:rsid w:val="00EE2D89"/>
    <w:rsid w:val="00EE7117"/>
    <w:rsid w:val="00EE7908"/>
    <w:rsid w:val="00EF044F"/>
    <w:rsid w:val="00EF2092"/>
    <w:rsid w:val="00EF4E72"/>
    <w:rsid w:val="00EF511D"/>
    <w:rsid w:val="00EF5626"/>
    <w:rsid w:val="00EF7276"/>
    <w:rsid w:val="00F0264A"/>
    <w:rsid w:val="00F059A6"/>
    <w:rsid w:val="00F05EAB"/>
    <w:rsid w:val="00F06E25"/>
    <w:rsid w:val="00F1008C"/>
    <w:rsid w:val="00F13F19"/>
    <w:rsid w:val="00F14BD8"/>
    <w:rsid w:val="00F15172"/>
    <w:rsid w:val="00F16FF2"/>
    <w:rsid w:val="00F21E83"/>
    <w:rsid w:val="00F2446D"/>
    <w:rsid w:val="00F25535"/>
    <w:rsid w:val="00F260E9"/>
    <w:rsid w:val="00F27CB6"/>
    <w:rsid w:val="00F303CB"/>
    <w:rsid w:val="00F3066A"/>
    <w:rsid w:val="00F30A37"/>
    <w:rsid w:val="00F31B17"/>
    <w:rsid w:val="00F32D64"/>
    <w:rsid w:val="00F336E4"/>
    <w:rsid w:val="00F35C19"/>
    <w:rsid w:val="00F37A9E"/>
    <w:rsid w:val="00F40745"/>
    <w:rsid w:val="00F40D80"/>
    <w:rsid w:val="00F42885"/>
    <w:rsid w:val="00F45F8F"/>
    <w:rsid w:val="00F47CCF"/>
    <w:rsid w:val="00F50346"/>
    <w:rsid w:val="00F50ACF"/>
    <w:rsid w:val="00F534D6"/>
    <w:rsid w:val="00F55B38"/>
    <w:rsid w:val="00F56E2E"/>
    <w:rsid w:val="00F606B9"/>
    <w:rsid w:val="00F62AF4"/>
    <w:rsid w:val="00F63151"/>
    <w:rsid w:val="00F672E5"/>
    <w:rsid w:val="00F73FE8"/>
    <w:rsid w:val="00F7450D"/>
    <w:rsid w:val="00F76214"/>
    <w:rsid w:val="00F8129B"/>
    <w:rsid w:val="00F82242"/>
    <w:rsid w:val="00F8224F"/>
    <w:rsid w:val="00F84919"/>
    <w:rsid w:val="00F85E62"/>
    <w:rsid w:val="00F86F08"/>
    <w:rsid w:val="00F87B24"/>
    <w:rsid w:val="00F92670"/>
    <w:rsid w:val="00F95308"/>
    <w:rsid w:val="00F95E0F"/>
    <w:rsid w:val="00FA2E1E"/>
    <w:rsid w:val="00FA442C"/>
    <w:rsid w:val="00FA4C2E"/>
    <w:rsid w:val="00FA78A3"/>
    <w:rsid w:val="00FB358F"/>
    <w:rsid w:val="00FB545F"/>
    <w:rsid w:val="00FB579A"/>
    <w:rsid w:val="00FB594C"/>
    <w:rsid w:val="00FC01F6"/>
    <w:rsid w:val="00FC168F"/>
    <w:rsid w:val="00FC1C5F"/>
    <w:rsid w:val="00FC319A"/>
    <w:rsid w:val="00FC3B54"/>
    <w:rsid w:val="00FC41B3"/>
    <w:rsid w:val="00FC5C4D"/>
    <w:rsid w:val="00FC6B12"/>
    <w:rsid w:val="00FC79D0"/>
    <w:rsid w:val="00FD1908"/>
    <w:rsid w:val="00FD40EC"/>
    <w:rsid w:val="00FD64E1"/>
    <w:rsid w:val="00FE1F37"/>
    <w:rsid w:val="00FE3770"/>
    <w:rsid w:val="00FE3F1D"/>
    <w:rsid w:val="00FE539F"/>
    <w:rsid w:val="00FF002F"/>
    <w:rsid w:val="00FF2EC3"/>
    <w:rsid w:val="00FF4A8E"/>
    <w:rsid w:val="00FF6591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DFE"/>
  <w15:docId w15:val="{3EF1EF26-AE34-4C56-B9FF-55D7550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18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E10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1046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C21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aeeaaiYicanaiiaoioaenU">
    <w:name w:val="?nia?eeaaiYic anaiiaoioaenU"/>
    <w:rsid w:val="006B0B95"/>
    <w:rPr>
      <w:sz w:val="20"/>
      <w:szCs w:val="20"/>
    </w:rPr>
  </w:style>
  <w:style w:type="paragraph" w:customStyle="1" w:styleId="OiaeaeiYiio2">
    <w:name w:val="O?ia eaeiYiio 2"/>
    <w:basedOn w:val="Normale"/>
    <w:rsid w:val="006B0B95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Sandro Della Rocca</dc:creator>
  <cp:lastModifiedBy>Alfieri 7</cp:lastModifiedBy>
  <cp:revision>2</cp:revision>
  <cp:lastPrinted>2019-03-04T10:47:00Z</cp:lastPrinted>
  <dcterms:created xsi:type="dcterms:W3CDTF">2023-02-09T11:24:00Z</dcterms:created>
  <dcterms:modified xsi:type="dcterms:W3CDTF">2023-02-09T11:24:00Z</dcterms:modified>
</cp:coreProperties>
</file>